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2113" w:tblpY="2929"/>
        <w:tblW w:w="0" w:type="auto"/>
        <w:tblLook w:val="04A0" w:firstRow="1" w:lastRow="0" w:firstColumn="1" w:lastColumn="0" w:noHBand="0" w:noVBand="1"/>
      </w:tblPr>
      <w:tblGrid>
        <w:gridCol w:w="1836"/>
        <w:gridCol w:w="296"/>
        <w:gridCol w:w="1836"/>
        <w:gridCol w:w="535"/>
        <w:gridCol w:w="1983"/>
      </w:tblGrid>
      <w:tr w:rsidR="000D3D6F" w:rsidRPr="000D3D6F" w14:paraId="7B3AD862" w14:textId="77777777" w:rsidTr="000D3D6F">
        <w:tc>
          <w:tcPr>
            <w:tcW w:w="1836" w:type="dxa"/>
            <w:tcBorders>
              <w:right w:val="single" w:sz="4" w:space="0" w:color="auto"/>
            </w:tcBorders>
          </w:tcPr>
          <w:p w14:paraId="1E9B7984" w14:textId="77777777" w:rsidR="000D3D6F" w:rsidRPr="000D3D6F" w:rsidRDefault="000D3D6F" w:rsidP="000D3D6F">
            <w:pPr>
              <w:spacing w:line="675" w:lineRule="exact"/>
              <w:jc w:val="center"/>
              <w:rPr>
                <w:b/>
                <w:bCs/>
                <w:sz w:val="32"/>
                <w:szCs w:val="32"/>
              </w:rPr>
            </w:pPr>
            <w:r w:rsidRPr="000D3D6F">
              <w:rPr>
                <w:b/>
                <w:bCs/>
                <w:color w:val="C00000"/>
                <w:sz w:val="32"/>
                <w:szCs w:val="32"/>
                <w:lang w:val="hy-AM"/>
              </w:rPr>
              <w:t>Ա</w:t>
            </w:r>
            <w:proofErr w:type="spellStart"/>
            <w:r w:rsidRPr="000D3D6F">
              <w:rPr>
                <w:b/>
                <w:bCs/>
                <w:color w:val="C00000"/>
                <w:sz w:val="32"/>
                <w:szCs w:val="32"/>
              </w:rPr>
              <w:t>րտադրիչ</w:t>
            </w:r>
            <w:proofErr w:type="spellEnd"/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916EC8" w14:textId="77777777" w:rsidR="000D3D6F" w:rsidRPr="000D3D6F" w:rsidRDefault="000D3D6F" w:rsidP="000D3D6F">
            <w:pPr>
              <w:spacing w:line="675" w:lineRule="exact"/>
              <w:jc w:val="center"/>
              <w:rPr>
                <w:b/>
                <w:bCs/>
                <w:sz w:val="32"/>
                <w:szCs w:val="32"/>
              </w:rPr>
            </w:pPr>
            <w:r w:rsidRPr="000D3D6F">
              <w:rPr>
                <w:color w:val="C00000"/>
                <w:sz w:val="32"/>
                <w:szCs w:val="32"/>
              </w:rPr>
              <w:t>·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5F53C07A" w14:textId="77777777" w:rsidR="000D3D6F" w:rsidRPr="000D3D6F" w:rsidRDefault="000D3D6F" w:rsidP="000D3D6F">
            <w:pPr>
              <w:spacing w:line="675" w:lineRule="exact"/>
              <w:jc w:val="center"/>
              <w:rPr>
                <w:b/>
                <w:bCs/>
                <w:sz w:val="32"/>
                <w:szCs w:val="32"/>
                <w:lang w:val="hy-AM"/>
              </w:rPr>
            </w:pPr>
            <w:r w:rsidRPr="000D3D6F">
              <w:rPr>
                <w:b/>
                <w:bCs/>
                <w:color w:val="C00000"/>
                <w:sz w:val="32"/>
                <w:szCs w:val="32"/>
                <w:lang w:val="hy-AM"/>
              </w:rPr>
              <w:t>Ա</w:t>
            </w:r>
            <w:proofErr w:type="spellStart"/>
            <w:r w:rsidRPr="000D3D6F">
              <w:rPr>
                <w:b/>
                <w:bCs/>
                <w:color w:val="C00000"/>
                <w:sz w:val="32"/>
                <w:szCs w:val="32"/>
              </w:rPr>
              <w:t>րտադրի</w:t>
            </w:r>
            <w:proofErr w:type="spellEnd"/>
            <w:r w:rsidRPr="000D3D6F">
              <w:rPr>
                <w:b/>
                <w:bCs/>
                <w:color w:val="C00000"/>
                <w:sz w:val="32"/>
                <w:szCs w:val="32"/>
                <w:lang w:val="hy-AM"/>
              </w:rPr>
              <w:t>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EFA6" w14:textId="77777777" w:rsidR="000D3D6F" w:rsidRPr="000D3D6F" w:rsidRDefault="000D3D6F" w:rsidP="000D3D6F">
            <w:pPr>
              <w:spacing w:line="675" w:lineRule="exact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0D3D6F">
              <w:rPr>
                <w:b/>
                <w:bCs/>
                <w:sz w:val="32"/>
                <w:szCs w:val="32"/>
                <w:lang w:val="ru-RU"/>
              </w:rPr>
              <w:t>=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14:paraId="03F5794B" w14:textId="77777777" w:rsidR="000D3D6F" w:rsidRPr="000D3D6F" w:rsidRDefault="000D3D6F" w:rsidP="000D3D6F">
            <w:pPr>
              <w:spacing w:line="675" w:lineRule="exact"/>
              <w:jc w:val="center"/>
              <w:rPr>
                <w:b/>
                <w:bCs/>
                <w:sz w:val="32"/>
                <w:szCs w:val="32"/>
              </w:rPr>
            </w:pPr>
            <w:r w:rsidRPr="000D3D6F">
              <w:rPr>
                <w:color w:val="C00000"/>
                <w:sz w:val="32"/>
                <w:szCs w:val="32"/>
                <w:lang w:val="hy-AM"/>
              </w:rPr>
              <w:t>Արտադրյալ</w:t>
            </w:r>
          </w:p>
        </w:tc>
      </w:tr>
    </w:tbl>
    <w:p w14:paraId="786F8C77" w14:textId="1B8C12E7" w:rsidR="001E3C14" w:rsidRPr="000D3D6F" w:rsidRDefault="000D3D6F" w:rsidP="00056CCA">
      <w:pPr>
        <w:spacing w:line="675" w:lineRule="exact"/>
        <w:jc w:val="center"/>
        <w:rPr>
          <w:b/>
          <w:bCs/>
          <w:color w:val="C00000"/>
          <w:sz w:val="32"/>
          <w:szCs w:val="32"/>
        </w:rPr>
      </w:pPr>
      <w:r w:rsidRPr="000D3D6F">
        <w:rPr>
          <w:b/>
          <w:bCs/>
          <w:color w:val="C00000"/>
          <w:sz w:val="32"/>
          <w:szCs w:val="32"/>
          <w:highlight w:val="yellow"/>
        </w:rPr>
        <w:t xml:space="preserve"> </w:t>
      </w:r>
      <w:proofErr w:type="spellStart"/>
      <w:r w:rsidR="00056CCA" w:rsidRPr="000D3D6F">
        <w:rPr>
          <w:b/>
          <w:bCs/>
          <w:color w:val="C00000"/>
          <w:sz w:val="32"/>
          <w:szCs w:val="32"/>
          <w:highlight w:val="yellow"/>
        </w:rPr>
        <w:t>Անհայտ</w:t>
      </w:r>
      <w:proofErr w:type="spellEnd"/>
      <w:r w:rsidR="00056CCA" w:rsidRPr="000D3D6F">
        <w:rPr>
          <w:b/>
          <w:bCs/>
          <w:color w:val="C00000"/>
          <w:sz w:val="32"/>
          <w:szCs w:val="32"/>
          <w:highlight w:val="yellow"/>
        </w:rPr>
        <w:t xml:space="preserve"> </w:t>
      </w:r>
      <w:proofErr w:type="spellStart"/>
      <w:r w:rsidR="00056CCA" w:rsidRPr="000D3D6F">
        <w:rPr>
          <w:b/>
          <w:bCs/>
          <w:color w:val="C00000"/>
          <w:sz w:val="32"/>
          <w:szCs w:val="32"/>
          <w:highlight w:val="yellow"/>
        </w:rPr>
        <w:t>արտադրիչ</w:t>
      </w:r>
      <w:proofErr w:type="spellEnd"/>
      <w:r w:rsidR="00056CCA" w:rsidRPr="000D3D6F">
        <w:rPr>
          <w:b/>
          <w:bCs/>
          <w:color w:val="C00000"/>
          <w:sz w:val="32"/>
          <w:szCs w:val="32"/>
          <w:highlight w:val="yellow"/>
        </w:rPr>
        <w:t xml:space="preserve"> </w:t>
      </w:r>
      <w:proofErr w:type="spellStart"/>
      <w:r w:rsidR="00056CCA" w:rsidRPr="000D3D6F">
        <w:rPr>
          <w:b/>
          <w:bCs/>
          <w:color w:val="C00000"/>
          <w:sz w:val="32"/>
          <w:szCs w:val="32"/>
          <w:highlight w:val="yellow"/>
        </w:rPr>
        <w:t>գտնելը</w:t>
      </w:r>
      <w:proofErr w:type="spellEnd"/>
      <w:r w:rsidRPr="000D3D6F">
        <w:rPr>
          <w:b/>
          <w:bCs/>
          <w:color w:val="C00000"/>
          <w:sz w:val="32"/>
          <w:szCs w:val="32"/>
        </w:rPr>
        <w:br/>
      </w:r>
    </w:p>
    <w:p w14:paraId="7A377C1E" w14:textId="77777777" w:rsidR="000D3D6F" w:rsidRPr="000D3D6F" w:rsidRDefault="000D3D6F" w:rsidP="000D3D6F">
      <w:pPr>
        <w:pStyle w:val="BodyText"/>
        <w:tabs>
          <w:tab w:val="left" w:pos="3019"/>
          <w:tab w:val="left" w:pos="5016"/>
        </w:tabs>
        <w:spacing w:before="316" w:line="276" w:lineRule="auto"/>
        <w:ind w:right="779"/>
        <w:rPr>
          <w:color w:val="C00000"/>
          <w:highlight w:val="yellow"/>
          <w:lang w:val="hy-AM"/>
        </w:rPr>
      </w:pPr>
    </w:p>
    <w:p w14:paraId="7939F800" w14:textId="77777777" w:rsidR="000D3D6F" w:rsidRPr="000D3D6F" w:rsidRDefault="000D3D6F" w:rsidP="000D3D6F">
      <w:pPr>
        <w:pStyle w:val="BodyText"/>
        <w:tabs>
          <w:tab w:val="left" w:pos="3019"/>
          <w:tab w:val="left" w:pos="5016"/>
        </w:tabs>
        <w:spacing w:before="316" w:line="276" w:lineRule="auto"/>
        <w:ind w:right="779"/>
        <w:rPr>
          <w:color w:val="C00000"/>
          <w:highlight w:val="yellow"/>
          <w:lang w:val="hy-AM"/>
        </w:rPr>
      </w:pPr>
    </w:p>
    <w:p w14:paraId="7C98B511" w14:textId="09674A76" w:rsidR="00760C9F" w:rsidRDefault="000D3D6F" w:rsidP="000D3D6F">
      <w:pPr>
        <w:pStyle w:val="BodyText"/>
        <w:tabs>
          <w:tab w:val="left" w:pos="3019"/>
          <w:tab w:val="left" w:pos="5016"/>
        </w:tabs>
        <w:spacing w:before="316" w:line="276" w:lineRule="auto"/>
        <w:ind w:right="779"/>
        <w:rPr>
          <w:color w:val="C00000"/>
          <w:sz w:val="28"/>
          <w:szCs w:val="28"/>
          <w:highlight w:val="yellow"/>
          <w:lang w:val="hy-AM"/>
        </w:rPr>
      </w:pPr>
      <w:r w:rsidRPr="000D3D6F">
        <w:rPr>
          <w:color w:val="C00000"/>
          <w:highlight w:val="yellow"/>
          <w:lang w:val="hy-AM"/>
        </w:rPr>
        <w:t>Օրինակ</w:t>
      </w:r>
      <w:r w:rsidRPr="000D3D6F">
        <w:rPr>
          <w:color w:val="C00000"/>
          <w:sz w:val="28"/>
          <w:szCs w:val="28"/>
          <w:highlight w:val="yellow"/>
          <w:lang w:val="hy-AM"/>
        </w:rPr>
        <w:t>՝</w:t>
      </w:r>
      <w:r w:rsidRPr="000D3D6F">
        <w:rPr>
          <w:color w:val="C00000"/>
          <w:sz w:val="72"/>
          <w:szCs w:val="72"/>
          <w:highlight w:val="yellow"/>
          <w:lang w:val="hy-AM"/>
        </w:rPr>
        <w:t xml:space="preserve">   3  ·  5      = 15</w:t>
      </w:r>
    </w:p>
    <w:p w14:paraId="6A6CB015" w14:textId="202BA275" w:rsidR="001E3C14" w:rsidRPr="000D3D6F" w:rsidRDefault="00760C9F" w:rsidP="000D3D6F">
      <w:pPr>
        <w:pStyle w:val="BodyText"/>
        <w:tabs>
          <w:tab w:val="left" w:pos="3019"/>
          <w:tab w:val="left" w:pos="5016"/>
        </w:tabs>
        <w:spacing w:before="316" w:line="276" w:lineRule="auto"/>
        <w:ind w:right="779"/>
        <w:rPr>
          <w:sz w:val="28"/>
          <w:szCs w:val="28"/>
          <w:lang w:val="hy-AM"/>
        </w:rPr>
      </w:pPr>
      <w:r>
        <w:rPr>
          <w:color w:val="C00000"/>
          <w:highlight w:val="yellow"/>
          <w:lang w:val="hy-AM"/>
        </w:rPr>
        <w:t xml:space="preserve"> 3-ն ու 5-ը  արտադրիչներ  են, իսկ 15-ը՝ արտադրյալը։</w:t>
      </w:r>
      <w:r w:rsidR="000D3D6F" w:rsidRPr="000D3D6F">
        <w:rPr>
          <w:color w:val="C00000"/>
          <w:highlight w:val="yellow"/>
          <w:lang w:val="hy-AM"/>
        </w:rPr>
        <w:br/>
      </w:r>
      <w:r w:rsidR="000D3D6F" w:rsidRPr="000D3D6F">
        <w:rPr>
          <w:color w:val="C00000"/>
          <w:highlight w:val="yellow"/>
          <w:lang w:val="hy-AM"/>
        </w:rPr>
        <w:br/>
        <w:t xml:space="preserve"> </w:t>
      </w:r>
      <w:r w:rsidR="00056CCA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Անհայտ </w:t>
      </w:r>
      <w:r w:rsidR="000D3D6F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արտադրիչը </w:t>
      </w:r>
      <w:r w:rsidR="000D3D6F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4"/>
          <w:sz w:val="28"/>
          <w:szCs w:val="28"/>
          <w:highlight w:val="yellow"/>
          <w:lang w:val="hy-AM"/>
        </w:rPr>
        <w:t>գտնելու</w:t>
      </w:r>
      <w:r w:rsidR="00056CCA" w:rsidRPr="000D3D6F">
        <w:rPr>
          <w:color w:val="C00000"/>
          <w:spacing w:val="70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համար </w:t>
      </w:r>
      <w:r>
        <w:rPr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6"/>
          <w:sz w:val="28"/>
          <w:szCs w:val="28"/>
          <w:highlight w:val="yellow"/>
          <w:lang w:val="hy-AM"/>
        </w:rPr>
        <w:t>պետք</w:t>
      </w:r>
      <w:r w:rsidR="000D3D6F" w:rsidRPr="000D3D6F">
        <w:rPr>
          <w:color w:val="C00000"/>
          <w:spacing w:val="-6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6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z w:val="28"/>
          <w:szCs w:val="28"/>
          <w:highlight w:val="yellow"/>
          <w:lang w:val="hy-AM"/>
        </w:rPr>
        <w:t xml:space="preserve">է </w:t>
      </w:r>
      <w:r w:rsidR="000D3D6F" w:rsidRPr="000D3D6F">
        <w:rPr>
          <w:color w:val="C00000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արտադրյալը </w:t>
      </w:r>
      <w:r w:rsidR="000D3D6F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5"/>
          <w:sz w:val="28"/>
          <w:szCs w:val="28"/>
          <w:highlight w:val="yellow"/>
          <w:lang w:val="hy-AM"/>
        </w:rPr>
        <w:t xml:space="preserve">բաժանել </w:t>
      </w:r>
      <w:r w:rsidR="00056CCA" w:rsidRPr="000D3D6F">
        <w:rPr>
          <w:color w:val="C00000"/>
          <w:spacing w:val="29"/>
          <w:sz w:val="28"/>
          <w:szCs w:val="28"/>
          <w:highlight w:val="yellow"/>
          <w:lang w:val="hy-AM"/>
        </w:rPr>
        <w:t xml:space="preserve"> </w:t>
      </w:r>
      <w:r w:rsidR="00056CCA" w:rsidRPr="000D3D6F">
        <w:rPr>
          <w:color w:val="C00000"/>
          <w:spacing w:val="-4"/>
          <w:sz w:val="28"/>
          <w:szCs w:val="28"/>
          <w:highlight w:val="yellow"/>
          <w:lang w:val="hy-AM"/>
        </w:rPr>
        <w:t xml:space="preserve">հայտնի   </w:t>
      </w:r>
      <w:r w:rsidR="00056CCA" w:rsidRPr="000D3D6F">
        <w:rPr>
          <w:color w:val="C00000"/>
          <w:spacing w:val="-5"/>
          <w:sz w:val="28"/>
          <w:szCs w:val="28"/>
          <w:highlight w:val="yellow"/>
          <w:lang w:val="hy-AM"/>
        </w:rPr>
        <w:t>արտադրիչի</w:t>
      </w:r>
      <w:r w:rsidR="00056CCA" w:rsidRPr="000D3D6F">
        <w:rPr>
          <w:color w:val="C00000"/>
          <w:spacing w:val="-5"/>
          <w:sz w:val="28"/>
          <w:szCs w:val="28"/>
          <w:highlight w:val="yellow"/>
          <w:lang w:val="hy-AM"/>
        </w:rPr>
        <w:tab/>
        <w:t xml:space="preserve"> </w:t>
      </w:r>
      <w:r w:rsidR="00056CCA" w:rsidRPr="000D3D6F">
        <w:rPr>
          <w:color w:val="C00000"/>
          <w:spacing w:val="-4"/>
          <w:sz w:val="28"/>
          <w:szCs w:val="28"/>
          <w:highlight w:val="yellow"/>
          <w:lang w:val="hy-AM"/>
        </w:rPr>
        <w:t>վրա։</w:t>
      </w:r>
    </w:p>
    <w:p w14:paraId="66AC0366" w14:textId="77777777" w:rsidR="001E3C14" w:rsidRPr="00AF36B4" w:rsidRDefault="00056CCA">
      <w:pPr>
        <w:pStyle w:val="BodyText"/>
        <w:spacing w:before="197"/>
        <w:ind w:left="219"/>
        <w:rPr>
          <w:sz w:val="28"/>
          <w:szCs w:val="28"/>
          <w:lang w:val="hy-AM"/>
        </w:rPr>
      </w:pPr>
      <w:r w:rsidRPr="00AF36B4">
        <w:rPr>
          <w:sz w:val="28"/>
          <w:szCs w:val="28"/>
          <w:lang w:val="hy-AM"/>
        </w:rPr>
        <w:t xml:space="preserve">Թիվը  </w:t>
      </w:r>
      <w:r w:rsidRPr="00AF36B4">
        <w:rPr>
          <w:color w:val="C00000"/>
          <w:sz w:val="28"/>
          <w:szCs w:val="28"/>
          <w:lang w:val="hy-AM"/>
        </w:rPr>
        <w:t xml:space="preserve">չի կարելի   </w:t>
      </w:r>
      <w:r w:rsidRPr="00AF36B4">
        <w:rPr>
          <w:sz w:val="28"/>
          <w:szCs w:val="28"/>
          <w:lang w:val="hy-AM"/>
        </w:rPr>
        <w:t xml:space="preserve">բաժանել </w:t>
      </w:r>
      <w:r w:rsidRPr="00AF36B4">
        <w:rPr>
          <w:color w:val="C00000"/>
          <w:sz w:val="28"/>
          <w:szCs w:val="28"/>
          <w:lang w:val="hy-AM"/>
        </w:rPr>
        <w:t>0</w:t>
      </w:r>
      <w:r w:rsidRPr="00AF36B4">
        <w:rPr>
          <w:sz w:val="28"/>
          <w:szCs w:val="28"/>
          <w:lang w:val="hy-AM"/>
        </w:rPr>
        <w:t>-ի վրա։</w:t>
      </w:r>
    </w:p>
    <w:p w14:paraId="700B3DDD" w14:textId="77777777" w:rsidR="001E3C14" w:rsidRPr="00AF36B4" w:rsidRDefault="001E3C14">
      <w:pPr>
        <w:rPr>
          <w:b/>
          <w:sz w:val="28"/>
          <w:szCs w:val="28"/>
          <w:lang w:val="hy-AM"/>
        </w:rPr>
      </w:pPr>
    </w:p>
    <w:p w14:paraId="7A513101" w14:textId="77777777" w:rsidR="001E3C14" w:rsidRPr="00AF36B4" w:rsidRDefault="001E3C14">
      <w:pPr>
        <w:spacing w:before="12"/>
        <w:rPr>
          <w:b/>
          <w:sz w:val="28"/>
          <w:szCs w:val="28"/>
          <w:lang w:val="hy-AM"/>
        </w:rPr>
      </w:pPr>
    </w:p>
    <w:p w14:paraId="17D1FEF5" w14:textId="77777777" w:rsidR="00215688" w:rsidRPr="00AF36B4" w:rsidRDefault="00056CCA" w:rsidP="00215688">
      <w:pPr>
        <w:pStyle w:val="TableParagraph"/>
        <w:numPr>
          <w:ilvl w:val="0"/>
          <w:numId w:val="2"/>
        </w:numPr>
        <w:rPr>
          <w:b/>
          <w:bCs/>
          <w:sz w:val="32"/>
          <w:szCs w:val="32"/>
          <w:highlight w:val="yellow"/>
          <w:lang w:val="hy-AM"/>
        </w:rPr>
      </w:pPr>
      <w:r w:rsidRPr="00AF36B4">
        <w:rPr>
          <w:sz w:val="32"/>
          <w:szCs w:val="32"/>
          <w:highlight w:val="yellow"/>
          <w:lang w:val="hy-AM"/>
        </w:rPr>
        <w:t>Գտիր անհայտ արտադրիչը</w:t>
      </w:r>
      <w:r w:rsidR="00215688" w:rsidRPr="00AF36B4">
        <w:rPr>
          <w:sz w:val="32"/>
          <w:szCs w:val="32"/>
          <w:highlight w:val="yellow"/>
          <w:lang w:val="hy-AM"/>
        </w:rPr>
        <w:t>,</w:t>
      </w:r>
      <w:r w:rsidR="00215688" w:rsidRPr="000D3D6F">
        <w:rPr>
          <w:sz w:val="32"/>
          <w:szCs w:val="32"/>
          <w:highlight w:val="yellow"/>
          <w:lang w:val="hy-AM"/>
        </w:rPr>
        <w:t xml:space="preserve">   </w:t>
      </w:r>
      <w:r w:rsidR="00215688" w:rsidRPr="00AF36B4">
        <w:rPr>
          <w:sz w:val="32"/>
          <w:szCs w:val="32"/>
          <w:highlight w:val="yellow"/>
          <w:lang w:val="hy-AM"/>
        </w:rPr>
        <w:t>արդյունքը ստուգիր բազմապատկումով</w:t>
      </w:r>
      <w:r w:rsidR="00215688" w:rsidRPr="000D3D6F">
        <w:rPr>
          <w:sz w:val="32"/>
          <w:szCs w:val="32"/>
          <w:highlight w:val="yellow"/>
          <w:lang w:val="hy-AM"/>
        </w:rPr>
        <w:t>։</w:t>
      </w:r>
    </w:p>
    <w:p w14:paraId="6E2EBFC3" w14:textId="77777777" w:rsidR="00215688" w:rsidRPr="00F95B88" w:rsidRDefault="00215688" w:rsidP="00215688">
      <w:pPr>
        <w:pStyle w:val="ListParagraph"/>
        <w:tabs>
          <w:tab w:val="left" w:pos="941"/>
        </w:tabs>
        <w:spacing w:line="391" w:lineRule="auto"/>
        <w:ind w:left="720" w:right="4734" w:firstLine="0"/>
        <w:rPr>
          <w:color w:val="C00000"/>
          <w:sz w:val="32"/>
          <w:szCs w:val="32"/>
          <w:highlight w:val="yellow"/>
          <w:lang w:val="hy-AM"/>
        </w:rPr>
      </w:pPr>
    </w:p>
    <w:p w14:paraId="127F95FA" w14:textId="77777777" w:rsidR="001E3C14" w:rsidRPr="000D3D6F" w:rsidRDefault="00056CCA" w:rsidP="00215688">
      <w:pPr>
        <w:pStyle w:val="ListParagraph"/>
        <w:tabs>
          <w:tab w:val="left" w:pos="941"/>
        </w:tabs>
        <w:spacing w:line="391" w:lineRule="auto"/>
        <w:ind w:left="721" w:right="4734" w:firstLine="0"/>
        <w:rPr>
          <w:b/>
          <w:bCs/>
          <w:sz w:val="32"/>
          <w:szCs w:val="32"/>
          <w:highlight w:val="yellow"/>
        </w:rPr>
      </w:pPr>
      <w:proofErr w:type="spellStart"/>
      <w:r w:rsidRPr="000D3D6F">
        <w:rPr>
          <w:b/>
          <w:bCs/>
          <w:color w:val="C00000"/>
          <w:spacing w:val="-4"/>
          <w:sz w:val="32"/>
          <w:szCs w:val="32"/>
          <w:highlight w:val="yellow"/>
        </w:rPr>
        <w:t>Օրինակ</w:t>
      </w:r>
      <w:proofErr w:type="spellEnd"/>
      <w:r w:rsidRPr="000D3D6F">
        <w:rPr>
          <w:b/>
          <w:bCs/>
          <w:color w:val="C00000"/>
          <w:spacing w:val="-4"/>
          <w:sz w:val="32"/>
          <w:szCs w:val="32"/>
          <w:highlight w:val="yellow"/>
        </w:rPr>
        <w:t>՝</w:t>
      </w:r>
    </w:p>
    <w:p w14:paraId="43A94E4B" w14:textId="7447A92A" w:rsidR="001E3C14" w:rsidRPr="000D3D6F" w:rsidRDefault="00045959">
      <w:pPr>
        <w:spacing w:line="421" w:lineRule="exact"/>
        <w:ind w:left="954" w:right="7615"/>
        <w:jc w:val="center"/>
        <w:rPr>
          <w:sz w:val="28"/>
          <w:szCs w:val="28"/>
        </w:rPr>
      </w:pPr>
      <w:r w:rsidRPr="000D3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C41D028" wp14:editId="19ABF0F5">
                <wp:simplePos x="0" y="0"/>
                <wp:positionH relativeFrom="page">
                  <wp:posOffset>1171575</wp:posOffset>
                </wp:positionH>
                <wp:positionV relativeFrom="paragraph">
                  <wp:posOffset>20955</wp:posOffset>
                </wp:positionV>
                <wp:extent cx="314325" cy="25717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5C9" id="Rectangle 7" o:spid="_x0000_s1026" style="position:absolute;margin-left:92.25pt;margin-top:1.65pt;width:24.75pt;height:20.2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056CCA" w:rsidRPr="000D3D6F">
        <w:rPr>
          <w:rFonts w:ascii="Times New Roman" w:hAnsi="Times New Roman" w:cs="Times New Roman"/>
          <w:sz w:val="28"/>
          <w:szCs w:val="28"/>
        </w:rPr>
        <w:t>‧</w:t>
      </w:r>
      <w:r w:rsidR="00056CCA" w:rsidRPr="000D3D6F">
        <w:rPr>
          <w:sz w:val="28"/>
          <w:szCs w:val="28"/>
        </w:rPr>
        <w:t>24=2760</w:t>
      </w:r>
    </w:p>
    <w:p w14:paraId="512D6F1C" w14:textId="77777777" w:rsidR="001E3C14" w:rsidRPr="000D3D6F" w:rsidRDefault="001E3C14">
      <w:pPr>
        <w:spacing w:before="5" w:after="1"/>
        <w:rPr>
          <w:sz w:val="28"/>
          <w:szCs w:val="28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37"/>
        <w:gridCol w:w="432"/>
        <w:gridCol w:w="437"/>
        <w:gridCol w:w="437"/>
        <w:gridCol w:w="432"/>
        <w:gridCol w:w="437"/>
        <w:gridCol w:w="436"/>
        <w:gridCol w:w="369"/>
        <w:gridCol w:w="369"/>
        <w:gridCol w:w="369"/>
        <w:gridCol w:w="1771"/>
        <w:gridCol w:w="370"/>
        <w:gridCol w:w="437"/>
        <w:gridCol w:w="437"/>
        <w:gridCol w:w="437"/>
        <w:gridCol w:w="437"/>
        <w:gridCol w:w="370"/>
        <w:gridCol w:w="371"/>
        <w:gridCol w:w="370"/>
      </w:tblGrid>
      <w:tr w:rsidR="001E3C14" w:rsidRPr="000D3D6F" w14:paraId="054173EE" w14:textId="77777777">
        <w:trPr>
          <w:trHeight w:val="396"/>
        </w:trPr>
        <w:tc>
          <w:tcPr>
            <w:tcW w:w="418" w:type="dxa"/>
          </w:tcPr>
          <w:p w14:paraId="570C532C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-</w:t>
            </w:r>
          </w:p>
        </w:tc>
        <w:tc>
          <w:tcPr>
            <w:tcW w:w="437" w:type="dxa"/>
          </w:tcPr>
          <w:p w14:paraId="0EDF9C33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14:paraId="33780281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14:paraId="1E04EEA0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right w:val="thinThickMediumGap" w:sz="12" w:space="0" w:color="000000"/>
            </w:tcBorders>
          </w:tcPr>
          <w:p w14:paraId="3E4328D9" w14:textId="77777777" w:rsidR="001E3C14" w:rsidRPr="000D3D6F" w:rsidRDefault="00056CCA">
            <w:pPr>
              <w:pStyle w:val="TableParagraph"/>
              <w:spacing w:before="4" w:line="373" w:lineRule="exact"/>
              <w:ind w:right="3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0</w:t>
            </w:r>
          </w:p>
        </w:tc>
        <w:tc>
          <w:tcPr>
            <w:tcW w:w="432" w:type="dxa"/>
            <w:tcBorders>
              <w:left w:val="thickThinMediumGap" w:sz="12" w:space="0" w:color="000000"/>
              <w:bottom w:val="single" w:sz="24" w:space="0" w:color="000000"/>
            </w:tcBorders>
          </w:tcPr>
          <w:p w14:paraId="3182D391" w14:textId="77777777" w:rsidR="001E3C14" w:rsidRPr="000D3D6F" w:rsidRDefault="00056CCA">
            <w:pPr>
              <w:pStyle w:val="TableParagraph"/>
              <w:spacing w:before="4" w:line="373" w:lineRule="exact"/>
              <w:ind w:left="7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02FB2723" w14:textId="77777777" w:rsidR="001E3C14" w:rsidRPr="000D3D6F" w:rsidRDefault="00056CCA">
            <w:pPr>
              <w:pStyle w:val="TableParagraph"/>
              <w:spacing w:before="4" w:line="373" w:lineRule="exact"/>
              <w:ind w:right="43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4</w:t>
            </w:r>
          </w:p>
        </w:tc>
        <w:tc>
          <w:tcPr>
            <w:tcW w:w="436" w:type="dxa"/>
            <w:tcBorders>
              <w:bottom w:val="single" w:sz="24" w:space="0" w:color="000000"/>
            </w:tcBorders>
          </w:tcPr>
          <w:p w14:paraId="78192BC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24" w:space="0" w:color="000000"/>
            </w:tcBorders>
          </w:tcPr>
          <w:p w14:paraId="78B23941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684B650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2F6FA578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692BC3F5" w14:textId="77777777" w:rsidR="001E3C14" w:rsidRPr="000D3D6F" w:rsidRDefault="00056CCA">
            <w:pPr>
              <w:pStyle w:val="TableParagraph"/>
              <w:spacing w:before="4" w:line="373" w:lineRule="exact"/>
              <w:ind w:left="113"/>
              <w:rPr>
                <w:b/>
                <w:bCs/>
                <w:sz w:val="28"/>
                <w:szCs w:val="28"/>
              </w:rPr>
            </w:pPr>
            <w:proofErr w:type="spellStart"/>
            <w:r w:rsidRPr="000D3D6F">
              <w:rPr>
                <w:b/>
                <w:bCs/>
                <w:color w:val="C00000"/>
                <w:sz w:val="28"/>
                <w:szCs w:val="28"/>
              </w:rPr>
              <w:t>Ստուգում</w:t>
            </w:r>
            <w:proofErr w:type="spellEnd"/>
            <w:r w:rsidRPr="000D3D6F">
              <w:rPr>
                <w:b/>
                <w:bCs/>
                <w:color w:val="C00000"/>
                <w:sz w:val="28"/>
                <w:szCs w:val="28"/>
              </w:rPr>
              <w:t>՝</w:t>
            </w:r>
          </w:p>
        </w:tc>
        <w:tc>
          <w:tcPr>
            <w:tcW w:w="370" w:type="dxa"/>
          </w:tcPr>
          <w:p w14:paraId="4F098643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3B70A6A3" w14:textId="77777777" w:rsidR="001E3C14" w:rsidRPr="000D3D6F" w:rsidRDefault="00056CCA">
            <w:pPr>
              <w:pStyle w:val="TableParagraph"/>
              <w:spacing w:line="362" w:lineRule="exact"/>
              <w:ind w:left="114"/>
              <w:rPr>
                <w:sz w:val="28"/>
                <w:szCs w:val="28"/>
              </w:rPr>
            </w:pPr>
            <w:r w:rsidRPr="000D3D6F">
              <w:rPr>
                <w:rFonts w:ascii="Times New Roman" w:hAnsi="Times New Roman" w:cs="Times New Roman"/>
                <w:sz w:val="28"/>
                <w:szCs w:val="28"/>
              </w:rPr>
              <w:t>․</w:t>
            </w:r>
          </w:p>
        </w:tc>
        <w:tc>
          <w:tcPr>
            <w:tcW w:w="437" w:type="dxa"/>
          </w:tcPr>
          <w:p w14:paraId="6BB57D13" w14:textId="77777777" w:rsidR="001E3C14" w:rsidRPr="000D3D6F" w:rsidRDefault="00056CCA">
            <w:pPr>
              <w:pStyle w:val="TableParagraph"/>
              <w:spacing w:before="4" w:line="373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</w:tcPr>
          <w:p w14:paraId="2C8C3525" w14:textId="77777777" w:rsidR="001E3C14" w:rsidRPr="000D3D6F" w:rsidRDefault="00056CCA">
            <w:pPr>
              <w:pStyle w:val="TableParagraph"/>
              <w:spacing w:before="4" w:line="373" w:lineRule="exact"/>
              <w:ind w:left="113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</w:tcPr>
          <w:p w14:paraId="19DF8E02" w14:textId="77777777" w:rsidR="001E3C14" w:rsidRPr="000D3D6F" w:rsidRDefault="00056CCA">
            <w:pPr>
              <w:pStyle w:val="TableParagraph"/>
              <w:spacing w:before="4" w:line="373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5</w:t>
            </w:r>
          </w:p>
        </w:tc>
        <w:tc>
          <w:tcPr>
            <w:tcW w:w="370" w:type="dxa"/>
          </w:tcPr>
          <w:p w14:paraId="305793BB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CB3ED5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5236394F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3C14" w:rsidRPr="000D3D6F" w14:paraId="154A514F" w14:textId="77777777">
        <w:trPr>
          <w:trHeight w:val="454"/>
        </w:trPr>
        <w:tc>
          <w:tcPr>
            <w:tcW w:w="418" w:type="dxa"/>
          </w:tcPr>
          <w:p w14:paraId="3B0917FA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66E9933B" w14:textId="77777777" w:rsidR="001E3C14" w:rsidRPr="000D3D6F" w:rsidRDefault="00056CCA">
            <w:pPr>
              <w:pStyle w:val="TableParagraph"/>
              <w:spacing w:before="61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24" w:space="0" w:color="000000"/>
            </w:tcBorders>
          </w:tcPr>
          <w:p w14:paraId="29C22E3A" w14:textId="77777777" w:rsidR="001E3C14" w:rsidRPr="000D3D6F" w:rsidRDefault="00056CCA">
            <w:pPr>
              <w:pStyle w:val="TableParagraph"/>
              <w:spacing w:before="61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4</w:t>
            </w:r>
          </w:p>
        </w:tc>
        <w:tc>
          <w:tcPr>
            <w:tcW w:w="437" w:type="dxa"/>
          </w:tcPr>
          <w:p w14:paraId="19744136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right w:val="thinThickMediumGap" w:sz="12" w:space="0" w:color="000000"/>
            </w:tcBorders>
          </w:tcPr>
          <w:p w14:paraId="1BF67BCD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4" w:space="0" w:color="000000"/>
              <w:left w:val="thickThinMediumGap" w:sz="12" w:space="0" w:color="000000"/>
            </w:tcBorders>
          </w:tcPr>
          <w:p w14:paraId="59F83060" w14:textId="77777777" w:rsidR="001E3C14" w:rsidRPr="000D3D6F" w:rsidRDefault="00056CCA">
            <w:pPr>
              <w:pStyle w:val="TableParagraph"/>
              <w:spacing w:before="61" w:line="373" w:lineRule="exact"/>
              <w:ind w:left="7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2164C8F7" w14:textId="77777777" w:rsidR="001E3C14" w:rsidRPr="000D3D6F" w:rsidRDefault="00056CCA">
            <w:pPr>
              <w:pStyle w:val="TableParagraph"/>
              <w:spacing w:before="61" w:line="373" w:lineRule="exact"/>
              <w:ind w:right="43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</w:t>
            </w:r>
          </w:p>
        </w:tc>
        <w:tc>
          <w:tcPr>
            <w:tcW w:w="436" w:type="dxa"/>
            <w:tcBorders>
              <w:top w:val="single" w:sz="24" w:space="0" w:color="000000"/>
            </w:tcBorders>
          </w:tcPr>
          <w:p w14:paraId="327E6966" w14:textId="77777777" w:rsidR="001E3C14" w:rsidRPr="000D3D6F" w:rsidRDefault="00056CCA">
            <w:pPr>
              <w:pStyle w:val="TableParagraph"/>
              <w:spacing w:before="61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5</w:t>
            </w:r>
          </w:p>
        </w:tc>
        <w:tc>
          <w:tcPr>
            <w:tcW w:w="369" w:type="dxa"/>
            <w:tcBorders>
              <w:top w:val="single" w:sz="24" w:space="0" w:color="000000"/>
            </w:tcBorders>
          </w:tcPr>
          <w:p w14:paraId="369E345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6E4AAF9D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42401B36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3060C62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0B9E905A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5D14796D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7583354B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45A07143" w14:textId="77777777" w:rsidR="001E3C14" w:rsidRPr="000D3D6F" w:rsidRDefault="00056CCA">
            <w:pPr>
              <w:pStyle w:val="TableParagraph"/>
              <w:spacing w:before="61" w:line="373" w:lineRule="exact"/>
              <w:ind w:left="113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3725EA49" w14:textId="77777777" w:rsidR="001E3C14" w:rsidRPr="000D3D6F" w:rsidRDefault="00056CCA">
            <w:pPr>
              <w:pStyle w:val="TableParagraph"/>
              <w:spacing w:before="61" w:line="373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14:paraId="4499CF48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B1D20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4FD40ED8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3C14" w:rsidRPr="000D3D6F" w14:paraId="52EF0D41" w14:textId="77777777">
        <w:trPr>
          <w:trHeight w:val="473"/>
        </w:trPr>
        <w:tc>
          <w:tcPr>
            <w:tcW w:w="418" w:type="dxa"/>
          </w:tcPr>
          <w:p w14:paraId="5F1DF932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1BEDE788" w14:textId="77777777" w:rsidR="001E3C14" w:rsidRPr="000D3D6F" w:rsidRDefault="00056CCA">
            <w:pPr>
              <w:pStyle w:val="TableParagraph"/>
              <w:spacing w:before="56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-</w:t>
            </w:r>
          </w:p>
        </w:tc>
        <w:tc>
          <w:tcPr>
            <w:tcW w:w="432" w:type="dxa"/>
            <w:tcBorders>
              <w:top w:val="single" w:sz="24" w:space="0" w:color="000000"/>
            </w:tcBorders>
          </w:tcPr>
          <w:p w14:paraId="10D80342" w14:textId="77777777" w:rsidR="001E3C14" w:rsidRPr="000D3D6F" w:rsidRDefault="00056CCA">
            <w:pPr>
              <w:pStyle w:val="TableParagraph"/>
              <w:spacing w:before="56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3</w:t>
            </w:r>
          </w:p>
        </w:tc>
        <w:tc>
          <w:tcPr>
            <w:tcW w:w="437" w:type="dxa"/>
          </w:tcPr>
          <w:p w14:paraId="4A01ACF4" w14:textId="77777777" w:rsidR="001E3C14" w:rsidRPr="000D3D6F" w:rsidRDefault="00056CCA">
            <w:pPr>
              <w:pStyle w:val="TableParagraph"/>
              <w:spacing w:before="56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14:paraId="3D54EC66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DFDE423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1025FFD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1CD39406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7BE26C43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38604E7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61AFC688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F60474B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1B9BD3B4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4415507F" w14:textId="77777777" w:rsidR="001E3C14" w:rsidRPr="000D3D6F" w:rsidRDefault="00056CCA">
            <w:pPr>
              <w:pStyle w:val="TableParagraph"/>
              <w:spacing w:before="56" w:line="398" w:lineRule="exact"/>
              <w:ind w:left="114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+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00BDE325" w14:textId="77777777" w:rsidR="001E3C14" w:rsidRPr="000D3D6F" w:rsidRDefault="00056CCA">
            <w:pPr>
              <w:pStyle w:val="TableParagraph"/>
              <w:spacing w:before="56" w:line="398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0FBFAF1A" w14:textId="77777777" w:rsidR="001E3C14" w:rsidRPr="000D3D6F" w:rsidRDefault="00056CCA">
            <w:pPr>
              <w:pStyle w:val="TableParagraph"/>
              <w:spacing w:before="56" w:line="398" w:lineRule="exact"/>
              <w:ind w:left="113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47AD35D0" w14:textId="77777777" w:rsidR="001E3C14" w:rsidRPr="000D3D6F" w:rsidRDefault="00056CCA">
            <w:pPr>
              <w:pStyle w:val="TableParagraph"/>
              <w:spacing w:before="56" w:line="398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14:paraId="5AF648D6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551ADA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1CF3E042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3C14" w:rsidRPr="000D3D6F" w14:paraId="7AAFE320" w14:textId="77777777">
        <w:trPr>
          <w:trHeight w:val="396"/>
        </w:trPr>
        <w:tc>
          <w:tcPr>
            <w:tcW w:w="418" w:type="dxa"/>
          </w:tcPr>
          <w:p w14:paraId="37DC692E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1DBBD923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24" w:space="0" w:color="000000"/>
            </w:tcBorders>
          </w:tcPr>
          <w:p w14:paraId="4A85DBDF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0C50D0C8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4</w:t>
            </w:r>
          </w:p>
        </w:tc>
        <w:tc>
          <w:tcPr>
            <w:tcW w:w="437" w:type="dxa"/>
          </w:tcPr>
          <w:p w14:paraId="1366492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611DF85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06B8D68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7C0B7B8B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5F8F76A9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1DC8124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1F72025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73CF8CB4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7C55C6D4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01B9B386" w14:textId="77777777" w:rsidR="001E3C14" w:rsidRPr="000D3D6F" w:rsidRDefault="00056CCA">
            <w:pPr>
              <w:pStyle w:val="TableParagraph"/>
              <w:spacing w:before="4" w:line="373" w:lineRule="exact"/>
              <w:ind w:left="114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4C28BC93" w14:textId="77777777" w:rsidR="001E3C14" w:rsidRPr="000D3D6F" w:rsidRDefault="00056CCA">
            <w:pPr>
              <w:pStyle w:val="TableParagraph"/>
              <w:spacing w:before="4" w:line="373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3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51D72347" w14:textId="77777777" w:rsidR="001E3C14" w:rsidRPr="000D3D6F" w:rsidRDefault="00056CCA">
            <w:pPr>
              <w:pStyle w:val="TableParagraph"/>
              <w:spacing w:before="4" w:line="373" w:lineRule="exact"/>
              <w:ind w:left="113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0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45713D66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244D4D65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9EDF4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1DE87A7E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3C14" w:rsidRPr="000D3D6F" w14:paraId="32CE320A" w14:textId="77777777">
        <w:trPr>
          <w:trHeight w:val="478"/>
        </w:trPr>
        <w:tc>
          <w:tcPr>
            <w:tcW w:w="418" w:type="dxa"/>
          </w:tcPr>
          <w:p w14:paraId="48A93B09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1F4A9E37" w14:textId="77777777" w:rsidR="001E3C14" w:rsidRPr="000D3D6F" w:rsidRDefault="00056CCA">
            <w:pPr>
              <w:pStyle w:val="TableParagraph"/>
              <w:spacing w:before="60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-</w:t>
            </w:r>
          </w:p>
        </w:tc>
        <w:tc>
          <w:tcPr>
            <w:tcW w:w="432" w:type="dxa"/>
            <w:tcBorders>
              <w:top w:val="single" w:sz="24" w:space="0" w:color="000000"/>
            </w:tcBorders>
          </w:tcPr>
          <w:p w14:paraId="0CA46492" w14:textId="77777777" w:rsidR="001E3C14" w:rsidRPr="000D3D6F" w:rsidRDefault="00056CCA">
            <w:pPr>
              <w:pStyle w:val="TableParagraph"/>
              <w:spacing w:before="60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19B2FE8C" w14:textId="77777777" w:rsidR="001E3C14" w:rsidRPr="000D3D6F" w:rsidRDefault="00056CCA">
            <w:pPr>
              <w:pStyle w:val="TableParagraph"/>
              <w:spacing w:before="60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</w:tcPr>
          <w:p w14:paraId="02DBFB9B" w14:textId="77777777" w:rsidR="001E3C14" w:rsidRPr="000D3D6F" w:rsidRDefault="00056CCA">
            <w:pPr>
              <w:pStyle w:val="TableParagraph"/>
              <w:spacing w:before="60" w:line="398" w:lineRule="exact"/>
              <w:ind w:right="43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14:paraId="4C502C5E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3AC301CB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6628ABF3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4159760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2010A6F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39E2C1E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B348E48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3A434D2D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42F49C34" w14:textId="77777777" w:rsidR="001E3C14" w:rsidRPr="000D3D6F" w:rsidRDefault="00056CCA">
            <w:pPr>
              <w:pStyle w:val="TableParagraph"/>
              <w:spacing w:before="60" w:line="398" w:lineRule="exact"/>
              <w:ind w:left="114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3D193D19" w14:textId="77777777" w:rsidR="001E3C14" w:rsidRPr="000D3D6F" w:rsidRDefault="00056CCA">
            <w:pPr>
              <w:pStyle w:val="TableParagraph"/>
              <w:spacing w:before="60" w:line="398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0C49C97E" w14:textId="77777777" w:rsidR="001E3C14" w:rsidRPr="000D3D6F" w:rsidRDefault="00056CCA">
            <w:pPr>
              <w:pStyle w:val="TableParagraph"/>
              <w:spacing w:before="60" w:line="398" w:lineRule="exact"/>
              <w:ind w:left="113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05C39F59" w14:textId="77777777" w:rsidR="001E3C14" w:rsidRPr="000D3D6F" w:rsidRDefault="00056CCA">
            <w:pPr>
              <w:pStyle w:val="TableParagraph"/>
              <w:spacing w:before="60" w:line="398" w:lineRule="exact"/>
              <w:ind w:right="35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14:paraId="3CC4D221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BE09B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46868CA3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3C14" w:rsidRPr="000D3D6F" w14:paraId="3890901C" w14:textId="77777777">
        <w:trPr>
          <w:trHeight w:val="397"/>
        </w:trPr>
        <w:tc>
          <w:tcPr>
            <w:tcW w:w="418" w:type="dxa"/>
          </w:tcPr>
          <w:p w14:paraId="2B6287E5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7E0422FF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24" w:space="0" w:color="000000"/>
            </w:tcBorders>
          </w:tcPr>
          <w:p w14:paraId="7FBF836C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7121D0ED" w14:textId="77777777" w:rsidR="001E3C14" w:rsidRPr="000D3D6F" w:rsidRDefault="00056CCA">
            <w:pPr>
              <w:pStyle w:val="TableParagraph"/>
              <w:spacing w:before="4" w:line="373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bottom w:val="single" w:sz="24" w:space="0" w:color="000000"/>
            </w:tcBorders>
          </w:tcPr>
          <w:p w14:paraId="3958F654" w14:textId="77777777" w:rsidR="001E3C14" w:rsidRPr="000D3D6F" w:rsidRDefault="00056CCA">
            <w:pPr>
              <w:pStyle w:val="TableParagraph"/>
              <w:spacing w:before="4" w:line="373" w:lineRule="exact"/>
              <w:ind w:right="43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14:paraId="24EED374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7932C1EF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2B46E1E4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5954A93D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1FED78F5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744602C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3CE579D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4A7FF629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2A13608E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446C036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7ECA40E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3028E59D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2BFD9014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8D132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7424885F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E3C14" w:rsidRPr="000D3D6F" w14:paraId="16E35806" w14:textId="77777777">
        <w:trPr>
          <w:trHeight w:val="473"/>
        </w:trPr>
        <w:tc>
          <w:tcPr>
            <w:tcW w:w="418" w:type="dxa"/>
          </w:tcPr>
          <w:p w14:paraId="1CF555B8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0AE63BA1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24" w:space="0" w:color="000000"/>
            </w:tcBorders>
          </w:tcPr>
          <w:p w14:paraId="3D8A436A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7C490E9F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24" w:space="0" w:color="000000"/>
            </w:tcBorders>
          </w:tcPr>
          <w:p w14:paraId="19C2F727" w14:textId="77777777" w:rsidR="001E3C14" w:rsidRPr="000D3D6F" w:rsidRDefault="00056CCA">
            <w:pPr>
              <w:pStyle w:val="TableParagraph"/>
              <w:spacing w:before="56" w:line="398" w:lineRule="exact"/>
              <w:ind w:right="43"/>
              <w:jc w:val="center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0</w:t>
            </w:r>
          </w:p>
        </w:tc>
        <w:tc>
          <w:tcPr>
            <w:tcW w:w="432" w:type="dxa"/>
          </w:tcPr>
          <w:p w14:paraId="679063B7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294E477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14:paraId="3B175301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08D8138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6470C993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14:paraId="55F1EF75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3D7C3A4A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61D4FA1A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428BB3C0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047BB3B5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18A9C9E6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44B3374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2A5D4809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A14A8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14:paraId="61B5CF6C" w14:textId="77777777" w:rsidR="001E3C14" w:rsidRPr="000D3D6F" w:rsidRDefault="001E3C1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2AB4A656" w14:textId="501BD2D6" w:rsidR="001E3C14" w:rsidRDefault="001E3C14">
      <w:pPr>
        <w:spacing w:before="6"/>
        <w:rPr>
          <w:sz w:val="28"/>
          <w:szCs w:val="28"/>
        </w:rPr>
      </w:pPr>
    </w:p>
    <w:p w14:paraId="56744B9C" w14:textId="468580C7" w:rsidR="007711E1" w:rsidRDefault="007711E1">
      <w:pPr>
        <w:spacing w:before="6"/>
        <w:rPr>
          <w:sz w:val="28"/>
          <w:szCs w:val="28"/>
        </w:rPr>
      </w:pPr>
    </w:p>
    <w:p w14:paraId="0AAA3BB8" w14:textId="3FC1CB20" w:rsidR="007711E1" w:rsidRDefault="007711E1">
      <w:pPr>
        <w:spacing w:before="6"/>
        <w:rPr>
          <w:sz w:val="28"/>
          <w:szCs w:val="28"/>
        </w:rPr>
      </w:pPr>
    </w:p>
    <w:p w14:paraId="089A56D5" w14:textId="0D1FE425" w:rsidR="007711E1" w:rsidRDefault="007711E1">
      <w:pPr>
        <w:spacing w:before="6"/>
        <w:rPr>
          <w:sz w:val="28"/>
          <w:szCs w:val="28"/>
        </w:rPr>
      </w:pPr>
    </w:p>
    <w:p w14:paraId="74F30134" w14:textId="0D92559F" w:rsidR="007711E1" w:rsidRPr="000D3D6F" w:rsidRDefault="007711E1">
      <w:pPr>
        <w:spacing w:before="6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326"/>
        <w:tblOverlap w:val="never"/>
        <w:tblW w:w="2637" w:type="dxa"/>
        <w:tblLook w:val="04A0" w:firstRow="1" w:lastRow="0" w:firstColumn="1" w:lastColumn="0" w:noHBand="0" w:noVBand="1"/>
      </w:tblPr>
      <w:tblGrid>
        <w:gridCol w:w="636"/>
        <w:gridCol w:w="286"/>
        <w:gridCol w:w="496"/>
        <w:gridCol w:w="356"/>
        <w:gridCol w:w="916"/>
      </w:tblGrid>
      <w:tr w:rsidR="007711E1" w:rsidRPr="000D3D6F" w14:paraId="0B41746D" w14:textId="77777777" w:rsidTr="007711E1">
        <w:trPr>
          <w:trHeight w:val="454"/>
        </w:trPr>
        <w:tc>
          <w:tcPr>
            <w:tcW w:w="409" w:type="dxa"/>
            <w:tcBorders>
              <w:right w:val="single" w:sz="4" w:space="0" w:color="auto"/>
            </w:tcBorders>
          </w:tcPr>
          <w:p w14:paraId="7539B402" w14:textId="6D53D37E" w:rsidR="007711E1" w:rsidRPr="000D3D6F" w:rsidRDefault="006C3540" w:rsidP="007711E1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BAC0F" w14:textId="77777777" w:rsidR="007711E1" w:rsidRPr="000D3D6F" w:rsidRDefault="007711E1" w:rsidP="007711E1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rFonts w:ascii="Times New Roman" w:hAnsi="Times New Roman" w:cs="Times New Roman"/>
                <w:sz w:val="28"/>
                <w:szCs w:val="28"/>
              </w:rPr>
              <w:t>‧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C494B0" w14:textId="77777777" w:rsidR="007711E1" w:rsidRPr="000D3D6F" w:rsidRDefault="007711E1" w:rsidP="007711E1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B890A97" w14:textId="77777777" w:rsidR="007711E1" w:rsidRPr="000D3D6F" w:rsidRDefault="007711E1" w:rsidP="007711E1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=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36816DA" w14:textId="77777777" w:rsidR="007711E1" w:rsidRPr="000D3D6F" w:rsidRDefault="007711E1" w:rsidP="007711E1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25920</w:t>
            </w:r>
          </w:p>
        </w:tc>
      </w:tr>
    </w:tbl>
    <w:p w14:paraId="3D8415EF" w14:textId="2FF24F79" w:rsidR="007711E1" w:rsidRDefault="007711E1" w:rsidP="00BD218B">
      <w:pPr>
        <w:tabs>
          <w:tab w:val="left" w:pos="129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D218B" w:rsidRPr="000D3D6F" w14:paraId="6E6A12DE" w14:textId="77777777" w:rsidTr="00BD218B">
        <w:trPr>
          <w:trHeight w:val="412"/>
        </w:trPr>
        <w:tc>
          <w:tcPr>
            <w:tcW w:w="374" w:type="dxa"/>
          </w:tcPr>
          <w:p w14:paraId="49CF85F6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9531B50" w14:textId="6280C66C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 w:rsidRPr="00B62902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444BA9F3" w14:textId="0149004B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14:paraId="25C3999C" w14:textId="689CF5AA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5BE8B057" w14:textId="68897258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left w:val="single" w:sz="24" w:space="0" w:color="FF0000"/>
              <w:bottom w:val="single" w:sz="24" w:space="0" w:color="FF0000"/>
            </w:tcBorders>
          </w:tcPr>
          <w:p w14:paraId="08C1DC11" w14:textId="1C727EA3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10241F37" w14:textId="6B544F48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  <w:right w:val="single" w:sz="48" w:space="0" w:color="FF0000"/>
            </w:tcBorders>
          </w:tcPr>
          <w:p w14:paraId="54CE4CCF" w14:textId="029D65BA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09657426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4258C35" w14:textId="7BC20C8B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14:paraId="7F807BC8" w14:textId="5E682E00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7F19A023" w14:textId="5DB9996E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BD218B" w:rsidRPr="000D3D6F" w14:paraId="21057D20" w14:textId="77777777" w:rsidTr="00BD218B">
        <w:trPr>
          <w:trHeight w:val="398"/>
        </w:trPr>
        <w:tc>
          <w:tcPr>
            <w:tcW w:w="374" w:type="dxa"/>
          </w:tcPr>
          <w:p w14:paraId="7662C1E3" w14:textId="0C9AD426" w:rsidR="00BD218B" w:rsidRPr="00B62902" w:rsidRDefault="00BD218B" w:rsidP="00F54C40">
            <w:r>
              <w:t>-</w:t>
            </w:r>
          </w:p>
        </w:tc>
        <w:tc>
          <w:tcPr>
            <w:tcW w:w="374" w:type="dxa"/>
          </w:tcPr>
          <w:p w14:paraId="45B50964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D3618C5" w14:textId="7B477650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2F61166F" w14:textId="7F92CF6C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3AA66423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24" w:space="0" w:color="FF0000"/>
            </w:tcBorders>
          </w:tcPr>
          <w:p w14:paraId="1C5C54F4" w14:textId="2AC96E8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1D33DDFF" w14:textId="6E78C4F1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  <w:right w:val="single" w:sz="48" w:space="0" w:color="FF0000"/>
            </w:tcBorders>
          </w:tcPr>
          <w:p w14:paraId="69D852CE" w14:textId="5085F6A2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2AED9A81" w14:textId="2DE95EE2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784D0F64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3F5468F0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244A9189" w14:textId="343FEC3A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BD218B" w:rsidRPr="000D3D6F" w14:paraId="6B6A700D" w14:textId="77777777" w:rsidTr="00BD218B">
        <w:trPr>
          <w:trHeight w:val="398"/>
        </w:trPr>
        <w:tc>
          <w:tcPr>
            <w:tcW w:w="374" w:type="dxa"/>
          </w:tcPr>
          <w:p w14:paraId="6A9E095E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BDA45B2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FB0A2BF" w14:textId="6BADDDD0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6602E24" w14:textId="058B9219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32D6C9C2" w14:textId="5670797C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left w:val="single" w:sz="24" w:space="0" w:color="FF0000"/>
            </w:tcBorders>
          </w:tcPr>
          <w:p w14:paraId="7506F788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753175E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39B42779" w14:textId="76EC99DF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</w:tcBorders>
          </w:tcPr>
          <w:p w14:paraId="4F5B1AE2" w14:textId="2D9F98B5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75232657" w14:textId="5C9939ED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6082DA6E" w14:textId="6B8A1CC0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17028D7F" w14:textId="135629B1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BD218B" w:rsidRPr="000D3D6F" w14:paraId="5802F5A2" w14:textId="77777777" w:rsidTr="00BD218B">
        <w:trPr>
          <w:gridAfter w:val="4"/>
          <w:wAfter w:w="1496" w:type="dxa"/>
          <w:trHeight w:val="398"/>
        </w:trPr>
        <w:tc>
          <w:tcPr>
            <w:tcW w:w="374" w:type="dxa"/>
          </w:tcPr>
          <w:p w14:paraId="6D5983E7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E262563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875132B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E6D280B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CA61C84" w14:textId="33F170ED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4BA0CACB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290BB97" w14:textId="7777777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357974A3" w14:textId="3909E9A7" w:rsidR="00BD218B" w:rsidRPr="00B62902" w:rsidRDefault="00BD218B" w:rsidP="002A1C44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7102A5F2" w14:textId="0AE58138" w:rsidR="007711E1" w:rsidRDefault="00BD218B">
      <w:pPr>
        <w:tabs>
          <w:tab w:val="left" w:pos="1290"/>
        </w:tabs>
        <w:ind w:left="219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1AF42CB" w14:textId="0BA218DA" w:rsidR="007711E1" w:rsidRDefault="007711E1">
      <w:pPr>
        <w:tabs>
          <w:tab w:val="left" w:pos="1290"/>
        </w:tabs>
        <w:ind w:left="219"/>
        <w:rPr>
          <w:sz w:val="28"/>
          <w:szCs w:val="28"/>
        </w:rPr>
      </w:pPr>
    </w:p>
    <w:p w14:paraId="64A01206" w14:textId="12E31D57" w:rsidR="007711E1" w:rsidRDefault="007711E1">
      <w:pPr>
        <w:tabs>
          <w:tab w:val="left" w:pos="1290"/>
        </w:tabs>
        <w:ind w:left="219"/>
        <w:rPr>
          <w:sz w:val="28"/>
          <w:szCs w:val="28"/>
        </w:rPr>
      </w:pPr>
    </w:p>
    <w:p w14:paraId="1989B0B4" w14:textId="0CFA5E8A" w:rsidR="007711E1" w:rsidRDefault="00BD218B">
      <w:pPr>
        <w:tabs>
          <w:tab w:val="left" w:pos="1290"/>
        </w:tabs>
        <w:ind w:left="21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E75C0B3" wp14:editId="4B3528C3">
                <wp:simplePos x="0" y="0"/>
                <wp:positionH relativeFrom="column">
                  <wp:posOffset>916305</wp:posOffset>
                </wp:positionH>
                <wp:positionV relativeFrom="paragraph">
                  <wp:posOffset>-66040</wp:posOffset>
                </wp:positionV>
                <wp:extent cx="346680" cy="418680"/>
                <wp:effectExtent l="57150" t="57150" r="73025" b="577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46680" cy="41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0527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0.75pt;margin-top:-6.6pt;width:30.15pt;height: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">
                <v:imagedata r:id="rId6" o:title=""/>
              </v:shape>
            </w:pict>
          </mc:Fallback>
        </mc:AlternateContent>
      </w:r>
    </w:p>
    <w:p w14:paraId="60B4BC1C" w14:textId="7C099E3C" w:rsidR="007711E1" w:rsidRPr="000D3D6F" w:rsidRDefault="00BD218B">
      <w:pPr>
        <w:tabs>
          <w:tab w:val="left" w:pos="1290"/>
        </w:tabs>
        <w:ind w:left="219"/>
        <w:rPr>
          <w:sz w:val="28"/>
          <w:szCs w:val="28"/>
        </w:rPr>
      </w:pPr>
      <w:r>
        <w:rPr>
          <w:sz w:val="28"/>
          <w:szCs w:val="28"/>
        </w:rPr>
        <w:br/>
      </w:r>
    </w:p>
    <w:p w14:paraId="2C762230" w14:textId="5EA57806" w:rsidR="00242B3F" w:rsidRPr="000D3D6F" w:rsidRDefault="00242B3F">
      <w:pPr>
        <w:tabs>
          <w:tab w:val="left" w:pos="1290"/>
        </w:tabs>
        <w:ind w:left="219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14"/>
        <w:tblW w:w="0" w:type="auto"/>
        <w:tblLook w:val="04A0" w:firstRow="1" w:lastRow="0" w:firstColumn="1" w:lastColumn="0" w:noHBand="0" w:noVBand="1"/>
      </w:tblPr>
      <w:tblGrid>
        <w:gridCol w:w="636"/>
        <w:gridCol w:w="516"/>
        <w:gridCol w:w="516"/>
        <w:gridCol w:w="516"/>
        <w:gridCol w:w="916"/>
      </w:tblGrid>
      <w:tr w:rsidR="00242B3F" w:rsidRPr="000D3D6F" w14:paraId="509A804E" w14:textId="77777777" w:rsidTr="00242B3F">
        <w:trPr>
          <w:trHeight w:val="426"/>
        </w:trPr>
        <w:tc>
          <w:tcPr>
            <w:tcW w:w="516" w:type="dxa"/>
            <w:tcBorders>
              <w:right w:val="single" w:sz="4" w:space="0" w:color="auto"/>
            </w:tcBorders>
          </w:tcPr>
          <w:p w14:paraId="2AF0DC82" w14:textId="1040A212" w:rsidR="00242B3F" w:rsidRPr="000D3D6F" w:rsidRDefault="006C3540" w:rsidP="00242B3F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40F3" w14:textId="77777777" w:rsidR="00242B3F" w:rsidRPr="000D3D6F" w:rsidRDefault="00242B3F" w:rsidP="00242B3F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rFonts w:ascii="Times New Roman" w:hAnsi="Times New Roman" w:cs="Times New Roman"/>
                <w:sz w:val="28"/>
                <w:szCs w:val="28"/>
              </w:rPr>
              <w:t>‧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FF0AB0A" w14:textId="77777777" w:rsidR="00242B3F" w:rsidRPr="000D3D6F" w:rsidRDefault="00242B3F" w:rsidP="00242B3F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EDE917F" w14:textId="77777777" w:rsidR="00242B3F" w:rsidRPr="000D3D6F" w:rsidRDefault="00242B3F" w:rsidP="00242B3F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=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B80A082" w14:textId="7AE69A80" w:rsidR="00242B3F" w:rsidRPr="000D3D6F" w:rsidRDefault="00242B3F" w:rsidP="00242B3F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20520</w:t>
            </w:r>
          </w:p>
        </w:tc>
      </w:tr>
    </w:tbl>
    <w:p w14:paraId="52390B73" w14:textId="69C830BF" w:rsidR="00242B3F" w:rsidRPr="000D3D6F" w:rsidRDefault="00242B3F" w:rsidP="00242B3F">
      <w:pPr>
        <w:tabs>
          <w:tab w:val="left" w:pos="1290"/>
        </w:tabs>
        <w:rPr>
          <w:sz w:val="28"/>
          <w:szCs w:val="28"/>
        </w:rPr>
      </w:pPr>
    </w:p>
    <w:p w14:paraId="4C60CB59" w14:textId="77777777" w:rsidR="00242B3F" w:rsidRPr="000D3D6F" w:rsidRDefault="00242B3F">
      <w:pPr>
        <w:tabs>
          <w:tab w:val="left" w:pos="1290"/>
        </w:tabs>
        <w:ind w:left="219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7F3652" w:rsidRPr="000E4147" w14:paraId="334C19CF" w14:textId="77777777" w:rsidTr="007A4ED6">
        <w:trPr>
          <w:trHeight w:val="412"/>
        </w:trPr>
        <w:tc>
          <w:tcPr>
            <w:tcW w:w="374" w:type="dxa"/>
          </w:tcPr>
          <w:p w14:paraId="4D5EBB9E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650885F" w14:textId="794F2329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1A8C748A" w14:textId="6C04D174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195F8550" w14:textId="0FE44F32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24" w:space="0" w:color="FF0000"/>
            </w:tcBorders>
          </w:tcPr>
          <w:p w14:paraId="008A03DD" w14:textId="44BEF4F9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left w:val="single" w:sz="24" w:space="0" w:color="FF0000"/>
              <w:bottom w:val="single" w:sz="24" w:space="0" w:color="FF0000"/>
            </w:tcBorders>
          </w:tcPr>
          <w:p w14:paraId="49C2F8CC" w14:textId="74F7EC83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7CF76D6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  <w:right w:val="single" w:sz="48" w:space="0" w:color="FF0000"/>
            </w:tcBorders>
          </w:tcPr>
          <w:p w14:paraId="4D0ED50B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4D0FF703" w14:textId="690EFBBC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6704101" w14:textId="7EDC3F9F" w:rsidR="007F3652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14:paraId="78841D21" w14:textId="23FEF100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14:paraId="7F5E8288" w14:textId="6AF694F5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F3652" w:rsidRPr="000E4147" w14:paraId="74A17EE2" w14:textId="77777777" w:rsidTr="007A4ED6">
        <w:trPr>
          <w:trHeight w:val="398"/>
        </w:trPr>
        <w:tc>
          <w:tcPr>
            <w:tcW w:w="374" w:type="dxa"/>
          </w:tcPr>
          <w:p w14:paraId="0986FB03" w14:textId="36AEF82D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14:paraId="1A584948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800028F" w14:textId="0E787730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436EF2A7" w14:textId="3E8118DF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right w:val="single" w:sz="24" w:space="0" w:color="FF0000"/>
            </w:tcBorders>
          </w:tcPr>
          <w:p w14:paraId="125FCE2E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24" w:space="0" w:color="FF0000"/>
            </w:tcBorders>
          </w:tcPr>
          <w:p w14:paraId="00758891" w14:textId="3E9FAB39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14:paraId="3804CB96" w14:textId="021C317A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2B031A14" w14:textId="7F47008D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310C3560" w14:textId="26940533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448423E6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3C6881FC" w14:textId="1B7A791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104F7FC9" w14:textId="10BD5DC3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7F3652" w:rsidRPr="000E4147" w14:paraId="0FB4EF40" w14:textId="77777777" w:rsidTr="007A4ED6">
        <w:trPr>
          <w:trHeight w:val="398"/>
        </w:trPr>
        <w:tc>
          <w:tcPr>
            <w:tcW w:w="374" w:type="dxa"/>
          </w:tcPr>
          <w:p w14:paraId="728D8B81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B2DB7E5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3F4928C" w14:textId="15CD2DFC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8A6F434" w14:textId="7B69DFE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77F34594" w14:textId="27BFAC70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left w:val="single" w:sz="24" w:space="0" w:color="FF0000"/>
            </w:tcBorders>
          </w:tcPr>
          <w:p w14:paraId="4AC14509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382574A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6A5B96BC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</w:tcBorders>
          </w:tcPr>
          <w:p w14:paraId="56B29704" w14:textId="0519AD49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768FEBE1" w14:textId="6281BF47" w:rsidR="007F3652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1C5863CD" w14:textId="1C61FF68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05F95FCE" w14:textId="4BC2C4E6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F3652" w:rsidRPr="000E4147" w14:paraId="170FA969" w14:textId="77777777" w:rsidTr="007A4ED6">
        <w:trPr>
          <w:trHeight w:val="398"/>
        </w:trPr>
        <w:tc>
          <w:tcPr>
            <w:tcW w:w="374" w:type="dxa"/>
          </w:tcPr>
          <w:p w14:paraId="2B4B2226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C69D29C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2C19D77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8C29C32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3CEF0C53" w14:textId="61ED2672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39B894AF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92CD0D1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4753DA8F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76F48ADE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61FB552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E806E92" w14:textId="0A59124C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01E9DB2" w14:textId="77777777" w:rsidR="007F3652" w:rsidRPr="000E4147" w:rsidRDefault="007F3652" w:rsidP="002A1C44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865EA14" w14:textId="77777777" w:rsidR="00056CCA" w:rsidRPr="000D3D6F" w:rsidRDefault="00056CCA">
      <w:pPr>
        <w:tabs>
          <w:tab w:val="left" w:pos="1290"/>
        </w:tabs>
        <w:ind w:left="219"/>
        <w:rPr>
          <w:sz w:val="28"/>
          <w:szCs w:val="28"/>
        </w:rPr>
      </w:pPr>
    </w:p>
    <w:p w14:paraId="38D1C573" w14:textId="77777777" w:rsidR="00215688" w:rsidRPr="000D3D6F" w:rsidRDefault="00215688">
      <w:pPr>
        <w:tabs>
          <w:tab w:val="left" w:pos="1290"/>
        </w:tabs>
        <w:ind w:left="219"/>
        <w:rPr>
          <w:sz w:val="28"/>
          <w:szCs w:val="28"/>
        </w:rPr>
      </w:pPr>
    </w:p>
    <w:p w14:paraId="2DA8CBD3" w14:textId="77777777" w:rsidR="00215688" w:rsidRPr="000D3D6F" w:rsidRDefault="00215688">
      <w:pPr>
        <w:tabs>
          <w:tab w:val="left" w:pos="1290"/>
        </w:tabs>
        <w:ind w:left="219"/>
        <w:rPr>
          <w:sz w:val="28"/>
          <w:szCs w:val="28"/>
        </w:rPr>
      </w:pPr>
    </w:p>
    <w:p w14:paraId="3FA03A57" w14:textId="77777777" w:rsidR="00215688" w:rsidRPr="000D3D6F" w:rsidRDefault="00215688">
      <w:pPr>
        <w:tabs>
          <w:tab w:val="left" w:pos="1290"/>
        </w:tabs>
        <w:ind w:left="219"/>
        <w:rPr>
          <w:sz w:val="28"/>
          <w:szCs w:val="28"/>
        </w:rPr>
      </w:pPr>
    </w:p>
    <w:p w14:paraId="00EB008A" w14:textId="77777777" w:rsidR="00242B3F" w:rsidRPr="000D3D6F" w:rsidRDefault="00242B3F" w:rsidP="00242B3F">
      <w:pPr>
        <w:tabs>
          <w:tab w:val="left" w:pos="1290"/>
        </w:tabs>
        <w:rPr>
          <w:sz w:val="28"/>
          <w:szCs w:val="28"/>
        </w:rPr>
      </w:pPr>
    </w:p>
    <w:p w14:paraId="2047A534" w14:textId="7685383D" w:rsidR="00215688" w:rsidRPr="000D3D6F" w:rsidRDefault="007F3652" w:rsidP="00720B9F">
      <w:pPr>
        <w:tabs>
          <w:tab w:val="left" w:pos="1290"/>
        </w:tabs>
        <w:ind w:left="21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A27E68" wp14:editId="6BDCA838">
                <wp:simplePos x="0" y="0"/>
                <wp:positionH relativeFrom="column">
                  <wp:posOffset>993775</wp:posOffset>
                </wp:positionH>
                <wp:positionV relativeFrom="paragraph">
                  <wp:posOffset>-124015</wp:posOffset>
                </wp:positionV>
                <wp:extent cx="253440" cy="425160"/>
                <wp:effectExtent l="57150" t="38100" r="70485" b="704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3440" cy="42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246F0" id="Ink 15" o:spid="_x0000_s1026" type="#_x0000_t75" style="position:absolute;margin-left:76.85pt;margin-top:-11.15pt;width:22.7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">
                <v:imagedata r:id="rId8" o:title=""/>
              </v:shape>
            </w:pict>
          </mc:Fallback>
        </mc:AlternateContent>
      </w:r>
    </w:p>
    <w:p w14:paraId="0C582DCF" w14:textId="0F730A3D" w:rsidR="00242B3F" w:rsidRPr="000D3D6F" w:rsidRDefault="000A1711" w:rsidP="00215688">
      <w:pPr>
        <w:tabs>
          <w:tab w:val="left" w:pos="941"/>
        </w:tabs>
        <w:spacing w:line="4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D9581" wp14:editId="6115852D">
                <wp:simplePos x="0" y="0"/>
                <wp:positionH relativeFrom="column">
                  <wp:posOffset>-440114</wp:posOffset>
                </wp:positionH>
                <wp:positionV relativeFrom="paragraph">
                  <wp:posOffset>230667</wp:posOffset>
                </wp:positionV>
                <wp:extent cx="616689" cy="339725"/>
                <wp:effectExtent l="0" t="0" r="1206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9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9C69A" w14:textId="44A6545C" w:rsidR="000A1711" w:rsidRPr="006C3540" w:rsidRDefault="006C35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D95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65pt;margin-top:18.15pt;width:48.55pt;height:2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H5NgIAAHsEAAAOAAAAZHJzL2Uyb0RvYy54bWysVE1v2zAMvQ/YfxB0X5zvNkacIkuRYUDR&#10;FkiLnhVZio3JoiYpsbNfP0p2PtrtNOwiUyL1RD4+en7XVIochHUl6IwOen1KhOaQl3qX0deX9Zd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" fillcolor="white [3201]" strokeweight=".5pt">
                <v:textbox>
                  <w:txbxContent>
                    <w:p w14:paraId="2659C69A" w14:textId="44A6545C" w:rsidR="000A1711" w:rsidRPr="006C3540" w:rsidRDefault="006C354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AE6FC9" w:rsidRPr="000D3D6F" w14:paraId="4BA3AB02" w14:textId="77777777" w:rsidTr="000A1711">
        <w:trPr>
          <w:gridAfter w:val="1"/>
          <w:wAfter w:w="374" w:type="dxa"/>
          <w:trHeight w:val="412"/>
        </w:trPr>
        <w:tc>
          <w:tcPr>
            <w:tcW w:w="374" w:type="dxa"/>
          </w:tcPr>
          <w:p w14:paraId="656CC56F" w14:textId="5208EB0C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18DF11A9" w14:textId="6F052B1A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14:paraId="40B54E2C" w14:textId="345378F6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14:paraId="0684B64B" w14:textId="01543A3B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2C521997" w14:textId="174A9A24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24" w:space="0" w:color="FF0000"/>
              <w:bottom w:val="single" w:sz="24" w:space="0" w:color="FF0000"/>
            </w:tcBorders>
          </w:tcPr>
          <w:p w14:paraId="64AC6E20" w14:textId="24080D1B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4609AB46" w14:textId="63EB825C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bottom w:val="single" w:sz="24" w:space="0" w:color="FF0000"/>
              <w:right w:val="single" w:sz="48" w:space="0" w:color="FF0000"/>
            </w:tcBorders>
          </w:tcPr>
          <w:p w14:paraId="7BFC7A9C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1FF8BF3D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4CD57B6" w14:textId="72576255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74AA9EB5" w14:textId="1D6451EA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50976B6E" w14:textId="08758CCE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0D78C380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CF0BE4B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AC1374F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1173B97A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1F9F46C1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3C6A0DE4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</w:tr>
      <w:tr w:rsidR="00AE6FC9" w:rsidRPr="000D3D6F" w14:paraId="03ADE29F" w14:textId="77777777" w:rsidTr="000A1711">
        <w:trPr>
          <w:trHeight w:val="398"/>
        </w:trPr>
        <w:tc>
          <w:tcPr>
            <w:tcW w:w="374" w:type="dxa"/>
          </w:tcPr>
          <w:p w14:paraId="60E45AFE" w14:textId="6388BACC" w:rsidR="00AE6FC9" w:rsidRPr="000D3D6F" w:rsidRDefault="00AE6FC9" w:rsidP="00771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14:paraId="3383B85D" w14:textId="4804D050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5F448573" w14:textId="36FEF142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62C0796C" w14:textId="6D7A3D07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0CFF0C9D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24" w:space="0" w:color="FF0000"/>
            </w:tcBorders>
          </w:tcPr>
          <w:p w14:paraId="2F93977C" w14:textId="1A65A201" w:rsidR="00AE6FC9" w:rsidRPr="00CC612B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4C274F94" w14:textId="38B0A438" w:rsidR="00AE6FC9" w:rsidRPr="00F95B88" w:rsidRDefault="00AE6FC9" w:rsidP="007711E1">
            <w:pPr>
              <w:rPr>
                <w:color w:val="FF0000"/>
                <w:sz w:val="28"/>
                <w:szCs w:val="28"/>
              </w:rPr>
            </w:pPr>
            <w:r w:rsidRPr="00F95B8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  <w:right w:val="single" w:sz="48" w:space="0" w:color="FF0000"/>
            </w:tcBorders>
          </w:tcPr>
          <w:p w14:paraId="1B24D14F" w14:textId="5307B49D" w:rsidR="00AE6FC9" w:rsidRPr="00F95B88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6E7E96CB" w14:textId="27D5E399" w:rsidR="00AE6FC9" w:rsidRPr="00AE6FC9" w:rsidRDefault="00720B9F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096BD473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08C1E612" w14:textId="20A76DCA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11A3ED0D" w14:textId="522BA5A4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14:paraId="58C9BB27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E1DA02F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196FCD2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786DE4A5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AE97E69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5AA34E58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46017BC2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</w:tr>
      <w:tr w:rsidR="00AE6FC9" w:rsidRPr="000D3D6F" w14:paraId="3769922F" w14:textId="77777777" w:rsidTr="000A1711">
        <w:trPr>
          <w:trHeight w:val="398"/>
        </w:trPr>
        <w:tc>
          <w:tcPr>
            <w:tcW w:w="374" w:type="dxa"/>
          </w:tcPr>
          <w:p w14:paraId="40DBAE46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46B99C54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59AF27BE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F948D13" w14:textId="0218035D" w:rsidR="00AE6FC9" w:rsidRPr="00F95B88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70F4DEB4" w14:textId="6E45B217" w:rsidR="00AE6FC9" w:rsidRPr="00F95B88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24" w:space="0" w:color="FF0000"/>
            </w:tcBorders>
          </w:tcPr>
          <w:p w14:paraId="7D108032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7D12F213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5ADDC31A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</w:tcBorders>
          </w:tcPr>
          <w:p w14:paraId="0892B48F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7F258BF1" w14:textId="6A01AA80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5E768D04" w14:textId="5C7AB1BE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050CC506" w14:textId="6F7E5473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55EF203D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1B4B2AE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C3793FB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1B34C4B3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526AC990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5C37E8A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17DA5D2F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</w:tr>
      <w:tr w:rsidR="00AE6FC9" w:rsidRPr="000D3D6F" w14:paraId="31486D41" w14:textId="77777777" w:rsidTr="000A1711">
        <w:trPr>
          <w:gridAfter w:val="1"/>
          <w:wAfter w:w="374" w:type="dxa"/>
          <w:trHeight w:val="398"/>
        </w:trPr>
        <w:tc>
          <w:tcPr>
            <w:tcW w:w="374" w:type="dxa"/>
          </w:tcPr>
          <w:p w14:paraId="6819E29F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4417EDE4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50E0E88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75054EA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0FD6893A" w14:textId="3C3B891B" w:rsidR="00AE6FC9" w:rsidRPr="00F95B88" w:rsidRDefault="00AE6FC9" w:rsidP="007711E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345B1EFB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6C063C5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3DC03536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11C63EBF" w14:textId="20957FB6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7D61EEF6" w14:textId="0612F6DF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311961CF" w14:textId="5CF6E09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35CA0137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19D6B9B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F35DDDF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08D6F35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0CF00AC4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FD9B1C1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0D852DEE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</w:tr>
      <w:tr w:rsidR="00AE6FC9" w:rsidRPr="000D3D6F" w14:paraId="65396D96" w14:textId="77777777" w:rsidTr="000A1711">
        <w:trPr>
          <w:gridAfter w:val="1"/>
          <w:wAfter w:w="374" w:type="dxa"/>
          <w:trHeight w:val="398"/>
        </w:trPr>
        <w:tc>
          <w:tcPr>
            <w:tcW w:w="374" w:type="dxa"/>
          </w:tcPr>
          <w:p w14:paraId="16C694FE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5B4E81AE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DD1CCE5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4AE617B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50DE81ED" w14:textId="77777777" w:rsid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32B3D90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CE57656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79F97D7C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</w:tcBorders>
          </w:tcPr>
          <w:p w14:paraId="734FF062" w14:textId="58EDCDC4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5CC5E6FF" w14:textId="159D91C4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2F3BA72B" w14:textId="6B07643E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1E88F0FE" w14:textId="672E01C9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  <w:r w:rsidRPr="00AE6FC9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069207FC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B48FB81" w14:textId="77777777" w:rsidR="00AE6FC9" w:rsidRPr="00AE6FC9" w:rsidRDefault="00AE6FC9" w:rsidP="007711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9E55D1B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5F319518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0C31B415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69D62E7E" w14:textId="77777777" w:rsidR="00AE6FC9" w:rsidRPr="000D3D6F" w:rsidRDefault="00AE6FC9" w:rsidP="007711E1">
            <w:pPr>
              <w:rPr>
                <w:sz w:val="28"/>
                <w:szCs w:val="28"/>
              </w:rPr>
            </w:pPr>
          </w:p>
        </w:tc>
      </w:tr>
    </w:tbl>
    <w:p w14:paraId="12E98EF6" w14:textId="723594F0" w:rsidR="002B7278" w:rsidRPr="000D3D6F" w:rsidRDefault="000A1711" w:rsidP="00215688">
      <w:pPr>
        <w:tabs>
          <w:tab w:val="left" w:pos="941"/>
        </w:tabs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     . 56 = 6720</w:t>
      </w:r>
    </w:p>
    <w:p w14:paraId="43DF8A3D" w14:textId="4C2C6116" w:rsidR="00F95B88" w:rsidRPr="000D3D6F" w:rsidRDefault="00AE6FC9">
      <w:pPr>
        <w:spacing w:line="408" w:lineRule="auto"/>
        <w:rPr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AF3D2" w14:textId="468147E6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017" w:tblpY="-86"/>
        <w:tblOverlap w:val="never"/>
        <w:tblW w:w="1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6"/>
        <w:gridCol w:w="457"/>
        <w:gridCol w:w="629"/>
      </w:tblGrid>
      <w:tr w:rsidR="00AE6FC9" w:rsidRPr="000D3D6F" w14:paraId="2CD694C6" w14:textId="77777777" w:rsidTr="00AE6FC9">
        <w:trPr>
          <w:gridAfter w:val="3"/>
          <w:wAfter w:w="1367" w:type="dxa"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70FE3E" w14:textId="0556E9E3" w:rsidR="00AE6FC9" w:rsidRPr="000D3D6F" w:rsidRDefault="00AE6FC9" w:rsidP="004068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E6FC9" w:rsidRPr="000D3D6F" w14:paraId="05EE7F9F" w14:textId="77777777" w:rsidTr="000A1711">
        <w:trPr>
          <w:trHeight w:val="409"/>
        </w:trPr>
        <w:tc>
          <w:tcPr>
            <w:tcW w:w="1056" w:type="dxa"/>
            <w:gridSpan w:val="3"/>
          </w:tcPr>
          <w:p w14:paraId="451DBA4C" w14:textId="37FCA831" w:rsidR="00AE6FC9" w:rsidRPr="000D3D6F" w:rsidRDefault="00AE6FC9" w:rsidP="006E654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FFFFFF" w:themeColor="background1"/>
            </w:tcBorders>
          </w:tcPr>
          <w:p w14:paraId="2080BD65" w14:textId="4C461767" w:rsidR="00AE6FC9" w:rsidRPr="000D3D6F" w:rsidRDefault="00AE6FC9" w:rsidP="006E654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E6FC9" w:rsidRPr="000D3D6F" w14:paraId="5534F1D3" w14:textId="77777777" w:rsidTr="000A1711">
        <w:trPr>
          <w:trHeight w:val="409"/>
        </w:trPr>
        <w:tc>
          <w:tcPr>
            <w:tcW w:w="1056" w:type="dxa"/>
            <w:gridSpan w:val="3"/>
          </w:tcPr>
          <w:p w14:paraId="72CD3E5C" w14:textId="669D552B" w:rsidR="00AE6FC9" w:rsidRPr="000D3D6F" w:rsidRDefault="00AE6FC9" w:rsidP="006B1E9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right w:val="single" w:sz="4" w:space="0" w:color="FFFFFF" w:themeColor="background1"/>
            </w:tcBorders>
          </w:tcPr>
          <w:p w14:paraId="46DE321A" w14:textId="508A59A1" w:rsidR="00AE6FC9" w:rsidRPr="000D3D6F" w:rsidRDefault="00AE6FC9" w:rsidP="006B1E9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E6FC9" w:rsidRPr="000D3D6F" w14:paraId="63B7C05A" w14:textId="77777777" w:rsidTr="000A1711">
        <w:trPr>
          <w:trHeight w:val="409"/>
        </w:trPr>
        <w:tc>
          <w:tcPr>
            <w:tcW w:w="445" w:type="dxa"/>
            <w:gridSpan w:val="2"/>
          </w:tcPr>
          <w:p w14:paraId="592CDE0C" w14:textId="68B0259C" w:rsidR="00AE6FC9" w:rsidRPr="000D3D6F" w:rsidRDefault="006C3540" w:rsidP="00152335">
            <w:pPr>
              <w:pStyle w:val="Table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2EE4DC" wp14:editId="2C1005DD">
                      <wp:simplePos x="0" y="0"/>
                      <wp:positionH relativeFrom="column">
                        <wp:posOffset>-532750</wp:posOffset>
                      </wp:positionH>
                      <wp:positionV relativeFrom="paragraph">
                        <wp:posOffset>502433</wp:posOffset>
                      </wp:positionV>
                      <wp:extent cx="457200" cy="393404"/>
                      <wp:effectExtent l="0" t="0" r="1905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A9A8DE" w14:textId="14659E7E" w:rsidR="006C3540" w:rsidRPr="006C3540" w:rsidRDefault="006C354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C3540">
                                    <w:rPr>
                                      <w:sz w:val="28"/>
                                      <w:szCs w:val="28"/>
                                    </w:rPr>
                                    <w:t>320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EE4DC" id="Text Box 10" o:spid="_x0000_s1027" type="#_x0000_t202" style="position:absolute;margin-left:-41.95pt;margin-top:39.55pt;width:36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" fillcolor="white [3201]" strokeweight=".5pt">
                      <v:textbox>
                        <w:txbxContent>
                          <w:p w14:paraId="06A9A8DE" w14:textId="14659E7E" w:rsidR="006C3540" w:rsidRPr="006C3540" w:rsidRDefault="006C3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3540">
                              <w:rPr>
                                <w:sz w:val="28"/>
                                <w:szCs w:val="28"/>
                              </w:rPr>
                              <w:t>320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711">
              <w:rPr>
                <w:sz w:val="28"/>
                <w:szCs w:val="28"/>
              </w:rPr>
              <w:br/>
            </w:r>
            <w:r w:rsidR="000A1711">
              <w:rPr>
                <w:sz w:val="28"/>
                <w:szCs w:val="28"/>
              </w:rPr>
              <w:br/>
            </w:r>
            <w:r w:rsidR="000A1711">
              <w:rPr>
                <w:sz w:val="28"/>
                <w:szCs w:val="28"/>
              </w:rPr>
              <w:br/>
            </w:r>
            <w:r w:rsidRPr="000D3D6F">
              <w:rPr>
                <w:sz w:val="28"/>
                <w:szCs w:val="28"/>
              </w:rPr>
              <w:t>58</w:t>
            </w:r>
            <w:r w:rsidRPr="000D3D6F">
              <w:rPr>
                <w:rFonts w:ascii="Times New Roman" w:hAnsi="Times New Roman" w:cs="Times New Roman"/>
                <w:sz w:val="28"/>
                <w:szCs w:val="28"/>
              </w:rPr>
              <w:t>‧</w:t>
            </w:r>
            <w:r w:rsidR="00AE6FC9" w:rsidRPr="000D3D6F">
              <w:rPr>
                <w:sz w:val="28"/>
                <w:szCs w:val="28"/>
              </w:rPr>
              <w:t>=</w:t>
            </w:r>
          </w:p>
        </w:tc>
        <w:tc>
          <w:tcPr>
            <w:tcW w:w="1347" w:type="dxa"/>
            <w:gridSpan w:val="2"/>
            <w:tcBorders>
              <w:right w:val="single" w:sz="4" w:space="0" w:color="FFFFFF" w:themeColor="background1"/>
            </w:tcBorders>
          </w:tcPr>
          <w:p w14:paraId="294F568A" w14:textId="1F688975" w:rsidR="00AE6FC9" w:rsidRPr="000D3D6F" w:rsidRDefault="000A1711" w:rsidP="0015233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6C3540" w:rsidRPr="000D3D6F">
              <w:rPr>
                <w:sz w:val="28"/>
                <w:szCs w:val="28"/>
              </w:rPr>
              <w:t>18560</w:t>
            </w:r>
          </w:p>
        </w:tc>
      </w:tr>
    </w:tbl>
    <w:p w14:paraId="3F163A55" w14:textId="2BF2773C" w:rsidR="00AE6FC9" w:rsidRDefault="00AE6FC9" w:rsidP="00AE6FC9">
      <w:pPr>
        <w:pStyle w:val="BodyText"/>
        <w:spacing w:before="260"/>
        <w:ind w:left="219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499"/>
        <w:gridCol w:w="374"/>
        <w:gridCol w:w="374"/>
        <w:gridCol w:w="374"/>
        <w:gridCol w:w="374"/>
        <w:gridCol w:w="374"/>
      </w:tblGrid>
      <w:tr w:rsidR="00720B9F" w:rsidRPr="000D3D6F" w14:paraId="1CF53EDB" w14:textId="77777777" w:rsidTr="00F129F4">
        <w:trPr>
          <w:trHeight w:val="412"/>
        </w:trPr>
        <w:tc>
          <w:tcPr>
            <w:tcW w:w="374" w:type="dxa"/>
          </w:tcPr>
          <w:p w14:paraId="52C8B6E1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91CB412" w14:textId="5881998D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5D350AAD" w14:textId="7EEC9B86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14:paraId="56E77DAA" w14:textId="17275ACF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14:paraId="09CCD567" w14:textId="5BD37D1B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12238073" w14:textId="5B7360B4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24" w:space="0" w:color="FF0000"/>
              <w:bottom w:val="single" w:sz="24" w:space="0" w:color="FF0000"/>
            </w:tcBorders>
          </w:tcPr>
          <w:p w14:paraId="77037FCF" w14:textId="7451C8CE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C4B25B4" w14:textId="00918ADD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99" w:type="dxa"/>
            <w:tcBorders>
              <w:bottom w:val="single" w:sz="24" w:space="0" w:color="FF0000"/>
              <w:right w:val="single" w:sz="48" w:space="0" w:color="FF0000"/>
            </w:tcBorders>
          </w:tcPr>
          <w:p w14:paraId="49F24DD2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6FA04C8D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3598321" w14:textId="77777777" w:rsidR="00720B9F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3A5A033" w14:textId="439201BD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4" w:type="dxa"/>
          </w:tcPr>
          <w:p w14:paraId="33FFC2C8" w14:textId="71EF9310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75E04F0A" w14:textId="0EE9C2D4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20B9F" w:rsidRPr="000D3D6F" w14:paraId="5C08570B" w14:textId="77777777" w:rsidTr="00F129F4">
        <w:trPr>
          <w:trHeight w:val="398"/>
        </w:trPr>
        <w:tc>
          <w:tcPr>
            <w:tcW w:w="374" w:type="dxa"/>
          </w:tcPr>
          <w:p w14:paraId="07790A24" w14:textId="6A88F5DB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14:paraId="4986AB7E" w14:textId="34887B08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E6DE540" w14:textId="758F85B5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6900B857" w14:textId="1E09706F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5BACD79E" w14:textId="6B2B1994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10D8A576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24" w:space="0" w:color="FF0000"/>
            </w:tcBorders>
          </w:tcPr>
          <w:p w14:paraId="62506A45" w14:textId="234CCDE5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4209C111" w14:textId="71BD1FCD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24" w:space="0" w:color="FF0000"/>
              <w:right w:val="single" w:sz="48" w:space="0" w:color="FF0000"/>
            </w:tcBorders>
          </w:tcPr>
          <w:p w14:paraId="0B408784" w14:textId="09117E04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459B7A5E" w14:textId="5FCF1E9A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AC3D9AB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78B23073" w14:textId="2C08702B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66F9B6D8" w14:textId="38E3F5CA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14E85B1B" w14:textId="1C5917C2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720B9F" w:rsidRPr="000D3D6F" w14:paraId="0C36FDD3" w14:textId="77777777" w:rsidTr="00F129F4">
        <w:trPr>
          <w:trHeight w:val="398"/>
        </w:trPr>
        <w:tc>
          <w:tcPr>
            <w:tcW w:w="374" w:type="dxa"/>
          </w:tcPr>
          <w:p w14:paraId="4700318A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D794E3A" w14:textId="5513E84C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1BAF1C4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BD9DF37" w14:textId="7890B1DF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0553A37" w14:textId="41711C78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70A725C5" w14:textId="2B5DFC0A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24" w:space="0" w:color="FF0000"/>
            </w:tcBorders>
          </w:tcPr>
          <w:p w14:paraId="5760F5F2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DC816A9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48" w:space="0" w:color="FF0000"/>
            </w:tcBorders>
          </w:tcPr>
          <w:p w14:paraId="401A31C1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</w:tcBorders>
          </w:tcPr>
          <w:p w14:paraId="47F38338" w14:textId="25856A51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6F588DD5" w14:textId="0A4C5B01" w:rsidR="00720B9F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63FDC778" w14:textId="268249DE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19DA356A" w14:textId="5F0B30FB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633FEFC8" w14:textId="20F12AFF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20B9F" w:rsidRPr="000D3D6F" w14:paraId="5ED729BB" w14:textId="77777777" w:rsidTr="00720B9F">
        <w:trPr>
          <w:trHeight w:val="398"/>
        </w:trPr>
        <w:tc>
          <w:tcPr>
            <w:tcW w:w="374" w:type="dxa"/>
          </w:tcPr>
          <w:p w14:paraId="34B4471E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3191DF9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59F854A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3C94BB2" w14:textId="18CF20F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C698DC1" w14:textId="393D1D10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87017C1" w14:textId="4F9ADA4F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5F4C1D81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614C844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48" w:space="0" w:color="FF0000"/>
            </w:tcBorders>
          </w:tcPr>
          <w:p w14:paraId="6653897B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2DCE170A" w14:textId="2E4BE3F8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20E5A8B2" w14:textId="30757A2F" w:rsidR="00720B9F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656AEED" w14:textId="33460975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681A133" w14:textId="7A231D58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4611F8F8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</w:tr>
      <w:tr w:rsidR="00720B9F" w:rsidRPr="000D3D6F" w14:paraId="6ED39CC0" w14:textId="77777777" w:rsidTr="00720B9F">
        <w:trPr>
          <w:trHeight w:val="398"/>
        </w:trPr>
        <w:tc>
          <w:tcPr>
            <w:tcW w:w="374" w:type="dxa"/>
          </w:tcPr>
          <w:p w14:paraId="5350EC76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28C3F76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96B6E7B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97A2BA3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EE90CF2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DA255A4" w14:textId="77777777" w:rsidR="00720B9F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7BC311E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9B5431D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9" w:type="dxa"/>
            <w:tcBorders>
              <w:right w:val="single" w:sz="48" w:space="0" w:color="FF0000"/>
            </w:tcBorders>
          </w:tcPr>
          <w:p w14:paraId="09DC62B7" w14:textId="77777777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  <w:bottom w:val="single" w:sz="4" w:space="0" w:color="auto"/>
            </w:tcBorders>
          </w:tcPr>
          <w:p w14:paraId="66C3BC47" w14:textId="2BF6A292" w:rsidR="00720B9F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single" w:sz="24" w:space="0" w:color="FF0000"/>
              <w:bottom w:val="single" w:sz="4" w:space="0" w:color="auto"/>
            </w:tcBorders>
          </w:tcPr>
          <w:p w14:paraId="7E1AD9AA" w14:textId="722FB9C5" w:rsidR="00720B9F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74" w:type="dxa"/>
            <w:tcBorders>
              <w:top w:val="single" w:sz="24" w:space="0" w:color="FF0000"/>
              <w:bottom w:val="single" w:sz="4" w:space="0" w:color="auto"/>
            </w:tcBorders>
          </w:tcPr>
          <w:p w14:paraId="671D41D8" w14:textId="68B13AF5" w:rsidR="00720B9F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24" w:space="0" w:color="FF0000"/>
              <w:bottom w:val="single" w:sz="4" w:space="0" w:color="auto"/>
            </w:tcBorders>
          </w:tcPr>
          <w:p w14:paraId="6873FBAB" w14:textId="4C836B1E" w:rsidR="00720B9F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top w:val="single" w:sz="24" w:space="0" w:color="FF0000"/>
              <w:bottom w:val="single" w:sz="4" w:space="0" w:color="auto"/>
            </w:tcBorders>
          </w:tcPr>
          <w:p w14:paraId="448AC728" w14:textId="473161D8" w:rsidR="00720B9F" w:rsidRPr="00D1181D" w:rsidRDefault="00720B9F" w:rsidP="0040680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</w:tbl>
    <w:p w14:paraId="39FF84C2" w14:textId="77777777" w:rsidR="00AE6FC9" w:rsidRDefault="00AE6FC9" w:rsidP="00AE6FC9">
      <w:pPr>
        <w:pStyle w:val="BodyText"/>
        <w:spacing w:before="260"/>
        <w:ind w:left="219"/>
        <w:rPr>
          <w:sz w:val="28"/>
          <w:szCs w:val="28"/>
        </w:rPr>
      </w:pPr>
    </w:p>
    <w:p w14:paraId="1A94E1E4" w14:textId="77777777" w:rsidR="00AE6FC9" w:rsidRDefault="00AE6FC9" w:rsidP="00AE6FC9">
      <w:pPr>
        <w:pStyle w:val="BodyText"/>
        <w:spacing w:before="260"/>
        <w:ind w:left="219"/>
        <w:rPr>
          <w:sz w:val="28"/>
          <w:szCs w:val="28"/>
        </w:rPr>
      </w:pPr>
    </w:p>
    <w:p w14:paraId="5CAAB261" w14:textId="77777777" w:rsidR="00AE6FC9" w:rsidRDefault="00AE6FC9" w:rsidP="00AE6FC9">
      <w:pPr>
        <w:pStyle w:val="BodyText"/>
        <w:spacing w:before="260"/>
        <w:ind w:left="219"/>
        <w:rPr>
          <w:sz w:val="28"/>
          <w:szCs w:val="28"/>
        </w:rPr>
      </w:pPr>
    </w:p>
    <w:p w14:paraId="1B8A292E" w14:textId="77777777" w:rsidR="00AE6FC9" w:rsidRDefault="00AE6FC9" w:rsidP="00AE6FC9">
      <w:pPr>
        <w:pStyle w:val="BodyText"/>
        <w:spacing w:before="260"/>
        <w:ind w:left="219"/>
        <w:rPr>
          <w:sz w:val="28"/>
          <w:szCs w:val="28"/>
        </w:rPr>
      </w:pPr>
    </w:p>
    <w:p w14:paraId="1E5A7971" w14:textId="77777777" w:rsidR="00AE6FC9" w:rsidRDefault="00AE6FC9" w:rsidP="00AE6FC9">
      <w:pPr>
        <w:pStyle w:val="BodyText"/>
        <w:spacing w:before="260"/>
        <w:ind w:left="219"/>
        <w:rPr>
          <w:sz w:val="28"/>
          <w:szCs w:val="28"/>
        </w:rPr>
      </w:pPr>
    </w:p>
    <w:p w14:paraId="0FF1B294" w14:textId="77777777" w:rsidR="00AE6FC9" w:rsidRDefault="00AE6FC9" w:rsidP="00AE6FC9">
      <w:pPr>
        <w:pStyle w:val="BodyText"/>
        <w:spacing w:before="260"/>
        <w:ind w:left="219"/>
        <w:rPr>
          <w:sz w:val="28"/>
          <w:szCs w:val="28"/>
        </w:rPr>
      </w:pPr>
    </w:p>
    <w:p w14:paraId="33F8A69E" w14:textId="6837BF05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636"/>
        <w:gridCol w:w="1044"/>
      </w:tblGrid>
      <w:tr w:rsidR="00F95B88" w:rsidRPr="000D3D6F" w14:paraId="0CE95844" w14:textId="77777777" w:rsidTr="0012329F">
        <w:trPr>
          <w:trHeight w:val="464"/>
        </w:trPr>
        <w:tc>
          <w:tcPr>
            <w:tcW w:w="1508" w:type="dxa"/>
            <w:tcBorders>
              <w:right w:val="single" w:sz="4" w:space="0" w:color="auto"/>
            </w:tcBorders>
          </w:tcPr>
          <w:p w14:paraId="651CC174" w14:textId="77777777" w:rsidR="00F95B88" w:rsidRPr="000D3D6F" w:rsidRDefault="00F95B88" w:rsidP="0012329F">
            <w:pPr>
              <w:pStyle w:val="TableParagraph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proofErr w:type="gramStart"/>
            <w:r w:rsidRPr="000D3D6F">
              <w:rPr>
                <w:sz w:val="28"/>
                <w:szCs w:val="28"/>
              </w:rPr>
              <w:t xml:space="preserve">24  </w:t>
            </w:r>
            <w:r w:rsidRPr="000D3D6F">
              <w:rPr>
                <w:rFonts w:ascii="Times New Roman" w:hAnsi="Times New Roman" w:cs="Times New Roman"/>
                <w:sz w:val="28"/>
                <w:szCs w:val="28"/>
              </w:rPr>
              <w:t>‧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8FA" w14:textId="30B63A84" w:rsidR="00F95B88" w:rsidRPr="006C3540" w:rsidRDefault="006C3540" w:rsidP="0012329F">
            <w:pPr>
              <w:pStyle w:val="TableParagrap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13CBCFA3" w14:textId="77777777" w:rsidR="00F95B88" w:rsidRPr="000D3D6F" w:rsidRDefault="00F95B88" w:rsidP="0012329F">
            <w:pPr>
              <w:pStyle w:val="TableParagraph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=6000</w:t>
            </w:r>
          </w:p>
        </w:tc>
      </w:tr>
    </w:tbl>
    <w:p w14:paraId="6EEBD715" w14:textId="77777777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C3540" w:rsidRPr="000D3D6F" w14:paraId="196DDAEE" w14:textId="77777777" w:rsidTr="009F3AA7">
        <w:trPr>
          <w:trHeight w:val="412"/>
        </w:trPr>
        <w:tc>
          <w:tcPr>
            <w:tcW w:w="374" w:type="dxa"/>
          </w:tcPr>
          <w:p w14:paraId="68A72B2D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0304293" w14:textId="714F6776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14:paraId="0676EA75" w14:textId="56D57E00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1B0D3118" w14:textId="574FB99D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64212E19" w14:textId="2890A04A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24" w:space="0" w:color="FF0000"/>
              <w:bottom w:val="single" w:sz="24" w:space="0" w:color="FF0000"/>
            </w:tcBorders>
          </w:tcPr>
          <w:p w14:paraId="67F260C0" w14:textId="4F621212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876A6A0" w14:textId="005C188E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74" w:type="dxa"/>
            <w:tcBorders>
              <w:bottom w:val="single" w:sz="24" w:space="0" w:color="FF0000"/>
              <w:right w:val="single" w:sz="48" w:space="0" w:color="FF0000"/>
            </w:tcBorders>
          </w:tcPr>
          <w:p w14:paraId="5AE33226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</w:tcBorders>
          </w:tcPr>
          <w:p w14:paraId="5907B677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0F330D0" w14:textId="77777777" w:rsidR="006C3540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7EFEB32" w14:textId="50289BF0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6A1E8938" w14:textId="603C5C12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14:paraId="3083220E" w14:textId="06A5154E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6C3540" w:rsidRPr="000D3D6F" w14:paraId="4CB533FE" w14:textId="77777777" w:rsidTr="009F3AA7">
        <w:trPr>
          <w:trHeight w:val="398"/>
        </w:trPr>
        <w:tc>
          <w:tcPr>
            <w:tcW w:w="374" w:type="dxa"/>
          </w:tcPr>
          <w:p w14:paraId="2674A2E6" w14:textId="6826B528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74" w:type="dxa"/>
          </w:tcPr>
          <w:p w14:paraId="639A06A4" w14:textId="7F4E0FFA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14:paraId="26FDA2CD" w14:textId="70C7E599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6B5B4CC4" w14:textId="3FC0217B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289CE12F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24" w:space="0" w:color="FF0000"/>
            </w:tcBorders>
          </w:tcPr>
          <w:p w14:paraId="257783CB" w14:textId="3000BADE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7507D3AA" w14:textId="5DA78EB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24" w:space="0" w:color="FF0000"/>
              <w:right w:val="single" w:sz="48" w:space="0" w:color="FF0000"/>
            </w:tcBorders>
          </w:tcPr>
          <w:p w14:paraId="4850278E" w14:textId="7CFBDAAA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460A43BC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93384E1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12D55246" w14:textId="4CA4613F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1CC20C24" w14:textId="062F00FF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B588A35" w14:textId="5445D7D4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6C3540" w:rsidRPr="000D3D6F" w14:paraId="10F27B8F" w14:textId="77777777" w:rsidTr="009F3AA7">
        <w:trPr>
          <w:trHeight w:val="398"/>
        </w:trPr>
        <w:tc>
          <w:tcPr>
            <w:tcW w:w="374" w:type="dxa"/>
          </w:tcPr>
          <w:p w14:paraId="5E986EF0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8E4DAF6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EB0C6D1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7EC80348" w14:textId="001AE949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24" w:space="0" w:color="FF0000"/>
            </w:tcBorders>
          </w:tcPr>
          <w:p w14:paraId="5A32ECAC" w14:textId="2374511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left w:val="single" w:sz="24" w:space="0" w:color="FF0000"/>
            </w:tcBorders>
          </w:tcPr>
          <w:p w14:paraId="6EAE64B6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35A9F57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369FA4F2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</w:tcBorders>
          </w:tcPr>
          <w:p w14:paraId="2587B7AD" w14:textId="05010593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71D0B811" w14:textId="74419544" w:rsidR="006C3540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629E2091" w14:textId="142BED76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675447C5" w14:textId="361664F5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27523C64" w14:textId="614BDAD1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6C3540" w:rsidRPr="000D3D6F" w14:paraId="09FB213D" w14:textId="77777777" w:rsidTr="006C3540">
        <w:trPr>
          <w:trHeight w:val="398"/>
        </w:trPr>
        <w:tc>
          <w:tcPr>
            <w:tcW w:w="374" w:type="dxa"/>
          </w:tcPr>
          <w:p w14:paraId="417AD8F8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0E26887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28D0D2FE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E3B2CD8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F343AC0" w14:textId="7065DE1E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F070FE6" wp14:editId="1188F980">
                      <wp:simplePos x="0" y="0"/>
                      <wp:positionH relativeFrom="column">
                        <wp:posOffset>-58421</wp:posOffset>
                      </wp:positionH>
                      <wp:positionV relativeFrom="paragraph">
                        <wp:posOffset>67069</wp:posOffset>
                      </wp:positionV>
                      <wp:extent cx="307080" cy="368280"/>
                      <wp:effectExtent l="57150" t="57150" r="74295" b="7048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080" cy="36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46AAE7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-6pt;margin-top:3.9pt;width:27.05pt;height:3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</w:tcPr>
          <w:p w14:paraId="41BEC153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4E0B6471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26193458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8" w:space="0" w:color="FF0000"/>
              <w:bottom w:val="single" w:sz="24" w:space="0" w:color="FF0000"/>
            </w:tcBorders>
          </w:tcPr>
          <w:p w14:paraId="2FF9E006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7761FBAD" w14:textId="615FD207" w:rsidR="006C3540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201407AB" w14:textId="3F217B23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3B76FB85" w14:textId="130843E6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bottom w:val="single" w:sz="24" w:space="0" w:color="FF0000"/>
            </w:tcBorders>
          </w:tcPr>
          <w:p w14:paraId="5E9BF355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</w:tr>
      <w:tr w:rsidR="006C3540" w:rsidRPr="000D3D6F" w14:paraId="74C90AD4" w14:textId="77777777" w:rsidTr="006C3540">
        <w:trPr>
          <w:trHeight w:val="398"/>
        </w:trPr>
        <w:tc>
          <w:tcPr>
            <w:tcW w:w="374" w:type="dxa"/>
          </w:tcPr>
          <w:p w14:paraId="1953C5EF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3DDD130D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6530C086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1A56B69D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BA86806" w14:textId="77777777" w:rsidR="006C3540" w:rsidRDefault="006C3540" w:rsidP="0012329F">
            <w:pPr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56AB707D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</w:tcPr>
          <w:p w14:paraId="0A07621A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8" w:space="0" w:color="FF0000"/>
            </w:tcBorders>
          </w:tcPr>
          <w:p w14:paraId="584B2821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  <w:left w:val="single" w:sz="48" w:space="0" w:color="FF0000"/>
            </w:tcBorders>
          </w:tcPr>
          <w:p w14:paraId="564F6C07" w14:textId="77777777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3FF033EA" w14:textId="34093BEC" w:rsidR="006C3540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7D047D02" w14:textId="23E96956" w:rsidR="006C3540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303CB03C" w14:textId="32D4AC79" w:rsidR="006C3540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top w:val="single" w:sz="24" w:space="0" w:color="FF0000"/>
            </w:tcBorders>
          </w:tcPr>
          <w:p w14:paraId="2341C70A" w14:textId="5FB1609F" w:rsidR="006C3540" w:rsidRPr="004C6DBE" w:rsidRDefault="006C3540" w:rsidP="001232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</w:tbl>
    <w:p w14:paraId="75C60DF4" w14:textId="77777777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p w14:paraId="4A123E9A" w14:textId="77777777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p w14:paraId="38F8889D" w14:textId="77777777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p w14:paraId="319DD3BD" w14:textId="77777777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p w14:paraId="0ED0D84C" w14:textId="77777777" w:rsidR="00F95B88" w:rsidRDefault="00F95B88" w:rsidP="00F95B88">
      <w:pPr>
        <w:pStyle w:val="BodyText"/>
        <w:spacing w:before="260"/>
        <w:ind w:left="219"/>
        <w:rPr>
          <w:sz w:val="28"/>
          <w:szCs w:val="28"/>
        </w:rPr>
      </w:pPr>
    </w:p>
    <w:p w14:paraId="6B116A26" w14:textId="77777777" w:rsidR="00F95B88" w:rsidRDefault="00F95B88" w:rsidP="006C3540">
      <w:pPr>
        <w:pStyle w:val="BodyText"/>
        <w:spacing w:before="260"/>
        <w:rPr>
          <w:sz w:val="28"/>
          <w:szCs w:val="28"/>
        </w:rPr>
      </w:pPr>
    </w:p>
    <w:p w14:paraId="162231B0" w14:textId="77777777" w:rsidR="00F95B88" w:rsidRPr="00045959" w:rsidRDefault="00F95B88" w:rsidP="00F95B88">
      <w:pPr>
        <w:tabs>
          <w:tab w:val="left" w:pos="941"/>
        </w:tabs>
        <w:spacing w:line="420" w:lineRule="exact"/>
        <w:rPr>
          <w:rFonts w:ascii="Times New Roman" w:hAnsi="Times New Roman" w:cs="Times New Roman"/>
          <w:sz w:val="28"/>
          <w:szCs w:val="28"/>
          <w:lang w:val="hy-AM"/>
        </w:rPr>
      </w:pPr>
      <w:r w:rsidRPr="00045959">
        <w:rPr>
          <w:sz w:val="28"/>
          <w:szCs w:val="28"/>
          <w:highlight w:val="yellow"/>
          <w:lang w:val="hy-AM"/>
        </w:rPr>
        <w:t>2</w:t>
      </w:r>
      <w:r w:rsidRPr="00045959">
        <w:rPr>
          <w:rFonts w:ascii="Times New Roman" w:hAnsi="Times New Roman" w:cs="Times New Roman"/>
          <w:sz w:val="28"/>
          <w:szCs w:val="28"/>
          <w:highlight w:val="yellow"/>
          <w:lang w:val="hy-AM"/>
        </w:rPr>
        <w:t>․</w:t>
      </w:r>
      <w:proofErr w:type="spellStart"/>
      <w:r w:rsidRPr="00045959">
        <w:rPr>
          <w:sz w:val="28"/>
          <w:szCs w:val="28"/>
          <w:highlight w:val="yellow"/>
        </w:rPr>
        <w:t>Լրացրո՛ւ</w:t>
      </w:r>
      <w:proofErr w:type="spellEnd"/>
      <w:r w:rsidRPr="00045959">
        <w:rPr>
          <w:spacing w:val="-3"/>
          <w:sz w:val="28"/>
          <w:szCs w:val="28"/>
          <w:highlight w:val="yellow"/>
        </w:rPr>
        <w:t xml:space="preserve"> </w:t>
      </w:r>
      <w:proofErr w:type="spellStart"/>
      <w:r w:rsidRPr="00045959">
        <w:rPr>
          <w:sz w:val="28"/>
          <w:szCs w:val="28"/>
          <w:highlight w:val="yellow"/>
        </w:rPr>
        <w:t>աղյուսակը</w:t>
      </w:r>
      <w:proofErr w:type="spellEnd"/>
      <w:r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14:paraId="38D8FD7C" w14:textId="77777777" w:rsidR="00F95B88" w:rsidRPr="000D3D6F" w:rsidRDefault="00F95B88" w:rsidP="00F95B88">
      <w:pPr>
        <w:spacing w:before="10" w:after="1"/>
        <w:rPr>
          <w:sz w:val="28"/>
          <w:szCs w:val="28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F95B88" w:rsidRPr="000D3D6F" w14:paraId="5E4160BA" w14:textId="77777777" w:rsidTr="0012329F">
        <w:trPr>
          <w:trHeight w:val="422"/>
        </w:trPr>
        <w:tc>
          <w:tcPr>
            <w:tcW w:w="2396" w:type="dxa"/>
          </w:tcPr>
          <w:p w14:paraId="77816200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proofErr w:type="spellStart"/>
            <w:r w:rsidRPr="000D3D6F">
              <w:rPr>
                <w:sz w:val="28"/>
                <w:szCs w:val="28"/>
              </w:rPr>
              <w:t>Արտադրիչ</w:t>
            </w:r>
            <w:proofErr w:type="spellEnd"/>
          </w:p>
        </w:tc>
        <w:tc>
          <w:tcPr>
            <w:tcW w:w="2391" w:type="dxa"/>
          </w:tcPr>
          <w:p w14:paraId="39997FAE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56</w:t>
            </w:r>
          </w:p>
        </w:tc>
        <w:tc>
          <w:tcPr>
            <w:tcW w:w="2396" w:type="dxa"/>
          </w:tcPr>
          <w:p w14:paraId="50C3FC6B" w14:textId="5C769304" w:rsidR="00F95B88" w:rsidRPr="000D3D6F" w:rsidRDefault="006C3540" w:rsidP="0012329F">
            <w:pPr>
              <w:pStyle w:val="TableParagraph"/>
              <w:rPr>
                <w:sz w:val="28"/>
                <w:szCs w:val="28"/>
              </w:rPr>
            </w:pPr>
            <w:r w:rsidRPr="006C3540">
              <w:rPr>
                <w:color w:val="FF0000"/>
                <w:sz w:val="28"/>
                <w:szCs w:val="28"/>
              </w:rPr>
              <w:t>300</w:t>
            </w:r>
          </w:p>
        </w:tc>
        <w:tc>
          <w:tcPr>
            <w:tcW w:w="2391" w:type="dxa"/>
          </w:tcPr>
          <w:p w14:paraId="09B77648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19</w:t>
            </w:r>
          </w:p>
        </w:tc>
      </w:tr>
      <w:tr w:rsidR="00F95B88" w:rsidRPr="000D3D6F" w14:paraId="446E879F" w14:textId="77777777" w:rsidTr="0012329F">
        <w:trPr>
          <w:trHeight w:val="422"/>
        </w:trPr>
        <w:tc>
          <w:tcPr>
            <w:tcW w:w="2396" w:type="dxa"/>
          </w:tcPr>
          <w:p w14:paraId="0D289EBC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proofErr w:type="spellStart"/>
            <w:r w:rsidRPr="000D3D6F">
              <w:rPr>
                <w:sz w:val="28"/>
                <w:szCs w:val="28"/>
              </w:rPr>
              <w:t>Արտադրիչ</w:t>
            </w:r>
            <w:proofErr w:type="spellEnd"/>
          </w:p>
        </w:tc>
        <w:tc>
          <w:tcPr>
            <w:tcW w:w="2391" w:type="dxa"/>
          </w:tcPr>
          <w:p w14:paraId="6A5E39A2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123</w:t>
            </w:r>
          </w:p>
        </w:tc>
        <w:tc>
          <w:tcPr>
            <w:tcW w:w="2396" w:type="dxa"/>
          </w:tcPr>
          <w:p w14:paraId="3BD5E38E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25</w:t>
            </w:r>
          </w:p>
        </w:tc>
        <w:tc>
          <w:tcPr>
            <w:tcW w:w="2391" w:type="dxa"/>
          </w:tcPr>
          <w:p w14:paraId="1787810D" w14:textId="33BFC972" w:rsidR="00F95B88" w:rsidRPr="00B37DB8" w:rsidRDefault="00B37DB8" w:rsidP="0012329F">
            <w:pPr>
              <w:pStyle w:val="TableParagraph"/>
              <w:rPr>
                <w:sz w:val="28"/>
                <w:szCs w:val="28"/>
              </w:rPr>
            </w:pPr>
            <w:r w:rsidRPr="00B37DB8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F95B88" w:rsidRPr="000D3D6F" w14:paraId="2F432A92" w14:textId="77777777" w:rsidTr="0012329F">
        <w:trPr>
          <w:trHeight w:val="422"/>
        </w:trPr>
        <w:tc>
          <w:tcPr>
            <w:tcW w:w="2396" w:type="dxa"/>
          </w:tcPr>
          <w:p w14:paraId="5F55A591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proofErr w:type="spellStart"/>
            <w:r w:rsidRPr="000D3D6F">
              <w:rPr>
                <w:sz w:val="28"/>
                <w:szCs w:val="28"/>
              </w:rPr>
              <w:t>Արտադրյալ</w:t>
            </w:r>
            <w:proofErr w:type="spellEnd"/>
          </w:p>
        </w:tc>
        <w:tc>
          <w:tcPr>
            <w:tcW w:w="2391" w:type="dxa"/>
          </w:tcPr>
          <w:p w14:paraId="73BD9E77" w14:textId="392DC23C" w:rsidR="00F95B88" w:rsidRPr="006C3540" w:rsidRDefault="006C3540" w:rsidP="0012329F">
            <w:pPr>
              <w:pStyle w:val="TableParagraph"/>
              <w:rPr>
                <w:bCs/>
                <w:sz w:val="28"/>
                <w:szCs w:val="28"/>
              </w:rPr>
            </w:pPr>
            <w:r w:rsidRPr="006C3540">
              <w:rPr>
                <w:bCs/>
                <w:color w:val="FF0000"/>
                <w:sz w:val="28"/>
                <w:szCs w:val="28"/>
              </w:rPr>
              <w:t>6888</w:t>
            </w:r>
          </w:p>
        </w:tc>
        <w:tc>
          <w:tcPr>
            <w:tcW w:w="2396" w:type="dxa"/>
          </w:tcPr>
          <w:p w14:paraId="4C751F8F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7500</w:t>
            </w:r>
          </w:p>
        </w:tc>
        <w:tc>
          <w:tcPr>
            <w:tcW w:w="2391" w:type="dxa"/>
          </w:tcPr>
          <w:p w14:paraId="4448932E" w14:textId="77777777" w:rsidR="00F95B88" w:rsidRPr="000D3D6F" w:rsidRDefault="00F95B88" w:rsidP="0012329F">
            <w:pPr>
              <w:pStyle w:val="TableParagraph"/>
              <w:spacing w:before="4" w:line="398" w:lineRule="exact"/>
              <w:ind w:left="110"/>
              <w:rPr>
                <w:sz w:val="28"/>
                <w:szCs w:val="28"/>
              </w:rPr>
            </w:pPr>
            <w:r w:rsidRPr="000D3D6F">
              <w:rPr>
                <w:sz w:val="28"/>
                <w:szCs w:val="28"/>
              </w:rPr>
              <w:t>25650</w:t>
            </w:r>
          </w:p>
        </w:tc>
      </w:tr>
    </w:tbl>
    <w:p w14:paraId="3EC4FB3B" w14:textId="77777777" w:rsidR="00F95B88" w:rsidRPr="00045959" w:rsidRDefault="00F95B88" w:rsidP="00F95B88">
      <w:pPr>
        <w:pStyle w:val="BodyText"/>
        <w:spacing w:before="260"/>
        <w:ind w:left="219"/>
        <w:rPr>
          <w:rFonts w:ascii="Times New Roman" w:hAnsi="Times New Roman" w:cs="Times New Roman"/>
          <w:b w:val="0"/>
          <w:bCs w:val="0"/>
          <w:lang w:val="hy-AM"/>
        </w:rPr>
      </w:pPr>
      <w:r w:rsidRPr="00045959">
        <w:rPr>
          <w:sz w:val="28"/>
          <w:szCs w:val="28"/>
          <w:highlight w:val="yellow"/>
          <w:lang w:val="hy-AM"/>
        </w:rPr>
        <w:t>3</w:t>
      </w:r>
      <w:r w:rsidRPr="00045959">
        <w:rPr>
          <w:rFonts w:ascii="Times New Roman" w:hAnsi="Times New Roman" w:cs="Times New Roman"/>
          <w:sz w:val="28"/>
          <w:szCs w:val="28"/>
          <w:highlight w:val="yellow"/>
          <w:lang w:val="hy-AM"/>
        </w:rPr>
        <w:t>․</w:t>
      </w:r>
      <w:r w:rsidRPr="00045959">
        <w:rPr>
          <w:b w:val="0"/>
          <w:bCs w:val="0"/>
          <w:highlight w:val="yellow"/>
        </w:rPr>
        <w:t xml:space="preserve"> </w:t>
      </w:r>
      <w:proofErr w:type="spellStart"/>
      <w:r w:rsidRPr="00045959">
        <w:rPr>
          <w:b w:val="0"/>
          <w:bCs w:val="0"/>
          <w:highlight w:val="yellow"/>
        </w:rPr>
        <w:t>Լրացրու</w:t>
      </w:r>
      <w:proofErr w:type="spellEnd"/>
      <w:r w:rsidRPr="00045959">
        <w:rPr>
          <w:b w:val="0"/>
          <w:bCs w:val="0"/>
          <w:highlight w:val="yellow"/>
        </w:rPr>
        <w:t xml:space="preserve"> </w:t>
      </w:r>
      <w:proofErr w:type="spellStart"/>
      <w:r w:rsidRPr="00045959">
        <w:rPr>
          <w:b w:val="0"/>
          <w:bCs w:val="0"/>
          <w:highlight w:val="yellow"/>
        </w:rPr>
        <w:t>նախադասությունը</w:t>
      </w:r>
      <w:proofErr w:type="spellEnd"/>
      <w:r>
        <w:rPr>
          <w:rFonts w:ascii="Times New Roman" w:hAnsi="Times New Roman" w:cs="Times New Roman"/>
          <w:b w:val="0"/>
          <w:bCs w:val="0"/>
          <w:lang w:val="hy-AM"/>
        </w:rPr>
        <w:t>․</w:t>
      </w:r>
    </w:p>
    <w:p w14:paraId="25E6D842" w14:textId="77777777" w:rsidR="00F95B88" w:rsidRPr="00B62902" w:rsidRDefault="00F95B88" w:rsidP="00F95B88">
      <w:pPr>
        <w:pStyle w:val="BodyText"/>
        <w:numPr>
          <w:ilvl w:val="0"/>
          <w:numId w:val="5"/>
        </w:numPr>
        <w:spacing w:before="260"/>
        <w:rPr>
          <w:b w:val="0"/>
          <w:bCs w:val="0"/>
          <w:color w:val="000000" w:themeColor="text1"/>
          <w:sz w:val="28"/>
          <w:szCs w:val="28"/>
          <w:lang w:val="hy-AM"/>
        </w:rPr>
      </w:pPr>
      <w:r w:rsidRPr="00045959">
        <w:rPr>
          <w:b w:val="0"/>
          <w:bCs w:val="0"/>
          <w:color w:val="000000" w:themeColor="text1"/>
          <w:spacing w:val="-5"/>
          <w:sz w:val="28"/>
          <w:szCs w:val="28"/>
          <w:lang w:val="hy-AM"/>
        </w:rPr>
        <w:t xml:space="preserve">Անհայտ  </w:t>
      </w:r>
      <w:r w:rsidRPr="00045959">
        <w:rPr>
          <w:rFonts w:ascii="Times New Roman" w:hAnsi="Times New Roman" w:cs="Times New Roman"/>
          <w:b w:val="0"/>
          <w:bCs w:val="0"/>
          <w:color w:val="000000" w:themeColor="text1"/>
          <w:spacing w:val="-5"/>
          <w:sz w:val="28"/>
          <w:szCs w:val="28"/>
          <w:lang w:val="hy-AM"/>
        </w:rPr>
        <w:t xml:space="preserve">․․․   </w:t>
      </w:r>
      <w:r w:rsidRPr="00045959">
        <w:rPr>
          <w:b w:val="0"/>
          <w:bCs w:val="0"/>
          <w:color w:val="000000" w:themeColor="text1"/>
          <w:spacing w:val="-4"/>
          <w:sz w:val="28"/>
          <w:szCs w:val="28"/>
          <w:lang w:val="hy-AM"/>
        </w:rPr>
        <w:t>գտնելու</w:t>
      </w:r>
      <w:r w:rsidRPr="00045959">
        <w:rPr>
          <w:b w:val="0"/>
          <w:bCs w:val="0"/>
          <w:color w:val="000000" w:themeColor="text1"/>
          <w:spacing w:val="70"/>
          <w:sz w:val="28"/>
          <w:szCs w:val="28"/>
          <w:lang w:val="hy-AM"/>
        </w:rPr>
        <w:t xml:space="preserve"> </w:t>
      </w:r>
      <w:r w:rsidRPr="00045959">
        <w:rPr>
          <w:b w:val="0"/>
          <w:bCs w:val="0"/>
          <w:color w:val="000000" w:themeColor="text1"/>
          <w:spacing w:val="-5"/>
          <w:sz w:val="28"/>
          <w:szCs w:val="28"/>
          <w:lang w:val="hy-AM"/>
        </w:rPr>
        <w:t xml:space="preserve">համար  </w:t>
      </w:r>
      <w:r w:rsidRPr="00045959">
        <w:rPr>
          <w:b w:val="0"/>
          <w:bCs w:val="0"/>
          <w:color w:val="000000" w:themeColor="text1"/>
          <w:spacing w:val="-6"/>
          <w:sz w:val="28"/>
          <w:szCs w:val="28"/>
          <w:lang w:val="hy-AM"/>
        </w:rPr>
        <w:t xml:space="preserve">պետք  </w:t>
      </w:r>
      <w:r w:rsidRPr="00045959">
        <w:rPr>
          <w:b w:val="0"/>
          <w:bCs w:val="0"/>
          <w:color w:val="000000" w:themeColor="text1"/>
          <w:sz w:val="28"/>
          <w:szCs w:val="28"/>
          <w:lang w:val="hy-AM"/>
        </w:rPr>
        <w:t xml:space="preserve">է  </w:t>
      </w:r>
      <w:r w:rsidRPr="00045959">
        <w:rPr>
          <w:b w:val="0"/>
          <w:bCs w:val="0"/>
          <w:color w:val="000000" w:themeColor="text1"/>
          <w:spacing w:val="-5"/>
          <w:sz w:val="28"/>
          <w:szCs w:val="28"/>
          <w:lang w:val="hy-AM"/>
        </w:rPr>
        <w:t xml:space="preserve">արտադրյալը  բաժանել </w:t>
      </w:r>
      <w:r w:rsidRPr="00045959">
        <w:rPr>
          <w:b w:val="0"/>
          <w:bCs w:val="0"/>
          <w:color w:val="000000" w:themeColor="text1"/>
          <w:spacing w:val="29"/>
          <w:sz w:val="28"/>
          <w:szCs w:val="28"/>
          <w:lang w:val="hy-AM"/>
        </w:rPr>
        <w:t xml:space="preserve"> </w:t>
      </w:r>
      <w:r w:rsidRPr="00045959">
        <w:rPr>
          <w:b w:val="0"/>
          <w:bCs w:val="0"/>
          <w:color w:val="000000" w:themeColor="text1"/>
          <w:spacing w:val="-4"/>
          <w:sz w:val="28"/>
          <w:szCs w:val="28"/>
          <w:lang w:val="hy-AM"/>
        </w:rPr>
        <w:t xml:space="preserve">հայտնի   </w:t>
      </w:r>
      <w:r w:rsidRPr="00045959">
        <w:rPr>
          <w:b w:val="0"/>
          <w:bCs w:val="0"/>
          <w:color w:val="000000" w:themeColor="text1"/>
          <w:spacing w:val="-5"/>
          <w:sz w:val="28"/>
          <w:szCs w:val="28"/>
          <w:lang w:val="hy-AM"/>
        </w:rPr>
        <w:t>արտադրիչի</w:t>
      </w:r>
      <w:r w:rsidRPr="00045959">
        <w:rPr>
          <w:b w:val="0"/>
          <w:bCs w:val="0"/>
          <w:color w:val="000000" w:themeColor="text1"/>
          <w:spacing w:val="-5"/>
          <w:sz w:val="28"/>
          <w:szCs w:val="28"/>
          <w:lang w:val="hy-AM"/>
        </w:rPr>
        <w:tab/>
        <w:t xml:space="preserve"> </w:t>
      </w:r>
      <w:r w:rsidRPr="00045959">
        <w:rPr>
          <w:b w:val="0"/>
          <w:bCs w:val="0"/>
          <w:color w:val="000000" w:themeColor="text1"/>
          <w:spacing w:val="-4"/>
          <w:sz w:val="28"/>
          <w:szCs w:val="28"/>
          <w:lang w:val="hy-AM"/>
        </w:rPr>
        <w:t>վրա։</w:t>
      </w:r>
    </w:p>
    <w:p w14:paraId="24031CF1" w14:textId="77777777" w:rsidR="00F95B88" w:rsidRPr="00045959" w:rsidRDefault="00F95B88" w:rsidP="00F95B88">
      <w:pPr>
        <w:pStyle w:val="BodyText"/>
        <w:numPr>
          <w:ilvl w:val="0"/>
          <w:numId w:val="5"/>
        </w:numPr>
        <w:spacing w:before="260"/>
        <w:rPr>
          <w:b w:val="0"/>
          <w:bCs w:val="0"/>
        </w:rPr>
      </w:pPr>
      <w:proofErr w:type="spellStart"/>
      <w:r w:rsidRPr="00045959">
        <w:rPr>
          <w:b w:val="0"/>
          <w:bCs w:val="0"/>
        </w:rPr>
        <w:t>Հանելին</w:t>
      </w:r>
      <w:proofErr w:type="spellEnd"/>
      <w:r w:rsidRPr="00045959">
        <w:rPr>
          <w:b w:val="0"/>
          <w:bCs w:val="0"/>
        </w:rPr>
        <w:t xml:space="preserve"> </w:t>
      </w:r>
    </w:p>
    <w:p w14:paraId="267A0F89" w14:textId="77777777" w:rsidR="00F95B88" w:rsidRPr="00045959" w:rsidRDefault="00F95B88" w:rsidP="00F95B88">
      <w:pPr>
        <w:pStyle w:val="BodyText"/>
        <w:numPr>
          <w:ilvl w:val="0"/>
          <w:numId w:val="5"/>
        </w:numPr>
        <w:spacing w:before="260"/>
        <w:rPr>
          <w:rFonts w:ascii="Times New Roman" w:hAnsi="Times New Roman" w:cs="Times New Roman"/>
          <w:b w:val="0"/>
          <w:bCs w:val="0"/>
          <w:sz w:val="28"/>
          <w:szCs w:val="28"/>
          <w:lang w:val="hy-AM"/>
        </w:rPr>
      </w:pPr>
      <w:proofErr w:type="spellStart"/>
      <w:r w:rsidRPr="00045959">
        <w:rPr>
          <w:b w:val="0"/>
          <w:bCs w:val="0"/>
        </w:rPr>
        <w:t>Բաժանելին</w:t>
      </w:r>
      <w:proofErr w:type="spellEnd"/>
      <w:r w:rsidRPr="00045959">
        <w:rPr>
          <w:b w:val="0"/>
          <w:bCs w:val="0"/>
        </w:rPr>
        <w:t xml:space="preserve"> </w:t>
      </w:r>
    </w:p>
    <w:p w14:paraId="33B2C746" w14:textId="77777777" w:rsidR="00F95B88" w:rsidRPr="00045959" w:rsidRDefault="00F95B88" w:rsidP="00F95B88">
      <w:pPr>
        <w:pStyle w:val="BodyText"/>
        <w:numPr>
          <w:ilvl w:val="0"/>
          <w:numId w:val="5"/>
        </w:numPr>
        <w:spacing w:before="260"/>
        <w:rPr>
          <w:rFonts w:ascii="Times New Roman" w:hAnsi="Times New Roman" w:cs="Times New Roman"/>
          <w:b w:val="0"/>
          <w:bCs w:val="0"/>
          <w:sz w:val="28"/>
          <w:szCs w:val="28"/>
          <w:lang w:val="hy-AM"/>
        </w:rPr>
      </w:pPr>
      <w:proofErr w:type="spellStart"/>
      <w:r w:rsidRPr="00045959">
        <w:rPr>
          <w:b w:val="0"/>
          <w:bCs w:val="0"/>
        </w:rPr>
        <w:t>Նվազելին</w:t>
      </w:r>
      <w:proofErr w:type="spellEnd"/>
      <w:r w:rsidRPr="00045959">
        <w:rPr>
          <w:b w:val="0"/>
          <w:bCs w:val="0"/>
        </w:rPr>
        <w:t xml:space="preserve">  </w:t>
      </w:r>
    </w:p>
    <w:p w14:paraId="6C938D5C" w14:textId="77777777" w:rsidR="00F95B88" w:rsidRPr="00045959" w:rsidRDefault="00F95B88" w:rsidP="00F95B88">
      <w:pPr>
        <w:pStyle w:val="BodyText"/>
        <w:numPr>
          <w:ilvl w:val="0"/>
          <w:numId w:val="5"/>
        </w:numPr>
        <w:spacing w:before="260"/>
        <w:rPr>
          <w:rFonts w:ascii="Times New Roman" w:hAnsi="Times New Roman" w:cs="Times New Roman"/>
          <w:b w:val="0"/>
          <w:bCs w:val="0"/>
          <w:sz w:val="28"/>
          <w:szCs w:val="28"/>
          <w:lang w:val="hy-AM"/>
        </w:rPr>
      </w:pPr>
      <w:proofErr w:type="spellStart"/>
      <w:r w:rsidRPr="00045959">
        <w:rPr>
          <w:b w:val="0"/>
          <w:bCs w:val="0"/>
        </w:rPr>
        <w:t>Գումարելին</w:t>
      </w:r>
      <w:proofErr w:type="spellEnd"/>
    </w:p>
    <w:p w14:paraId="73A306D1" w14:textId="77777777" w:rsidR="00F95B88" w:rsidRPr="00B37DB8" w:rsidRDefault="00F95B88" w:rsidP="00F95B88">
      <w:pPr>
        <w:pStyle w:val="BodyText"/>
        <w:numPr>
          <w:ilvl w:val="0"/>
          <w:numId w:val="5"/>
        </w:numPr>
        <w:spacing w:before="260"/>
        <w:rPr>
          <w:rFonts w:ascii="Times New Roman" w:hAnsi="Times New Roman" w:cs="Times New Roman"/>
          <w:sz w:val="28"/>
          <w:szCs w:val="28"/>
          <w:highlight w:val="green"/>
          <w:lang w:val="hy-AM"/>
        </w:rPr>
      </w:pPr>
      <w:r w:rsidRPr="00B37DB8">
        <w:rPr>
          <w:highlight w:val="green"/>
          <w:lang w:val="hy-AM"/>
        </w:rPr>
        <w:t>Արտադրիչը</w:t>
      </w:r>
    </w:p>
    <w:p w14:paraId="7D471025" w14:textId="08470B00" w:rsidR="00F95B88" w:rsidRPr="00B37DB8" w:rsidRDefault="00F95B88" w:rsidP="00B37DB8">
      <w:pPr>
        <w:pStyle w:val="BodyText"/>
        <w:numPr>
          <w:ilvl w:val="0"/>
          <w:numId w:val="5"/>
        </w:numPr>
        <w:spacing w:before="260"/>
        <w:rPr>
          <w:rFonts w:ascii="Times New Roman" w:hAnsi="Times New Roman" w:cs="Times New Roman"/>
          <w:b w:val="0"/>
          <w:bCs w:val="0"/>
          <w:sz w:val="28"/>
          <w:szCs w:val="28"/>
          <w:lang w:val="hy-AM"/>
        </w:rPr>
      </w:pPr>
      <w:r w:rsidRPr="00B37DB8">
        <w:rPr>
          <w:b w:val="0"/>
          <w:bCs w:val="0"/>
          <w:lang w:val="hy-AM"/>
        </w:rPr>
        <w:t>Արտադրյալը</w:t>
      </w:r>
    </w:p>
    <w:sectPr w:rsidR="00F95B88" w:rsidRPr="00B37DB8" w:rsidSect="001E3C14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EE7"/>
    <w:multiLevelType w:val="hybridMultilevel"/>
    <w:tmpl w:val="46B636F8"/>
    <w:lvl w:ilvl="0" w:tplc="9F0E553C">
      <w:numFmt w:val="bullet"/>
      <w:lvlText w:val="•"/>
      <w:lvlJc w:val="left"/>
      <w:pPr>
        <w:ind w:left="579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2DC226AE"/>
    <w:multiLevelType w:val="hybridMultilevel"/>
    <w:tmpl w:val="1CEE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021"/>
    <w:multiLevelType w:val="hybridMultilevel"/>
    <w:tmpl w:val="93FA565A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 w15:restartNumberingAfterBreak="0">
    <w:nsid w:val="4DDE101C"/>
    <w:multiLevelType w:val="hybridMultilevel"/>
    <w:tmpl w:val="8B420A2A"/>
    <w:lvl w:ilvl="0" w:tplc="9F0E553C">
      <w:numFmt w:val="bullet"/>
      <w:lvlText w:val="•"/>
      <w:lvlJc w:val="left"/>
      <w:pPr>
        <w:ind w:left="1158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" w15:restartNumberingAfterBreak="0">
    <w:nsid w:val="64B666A3"/>
    <w:multiLevelType w:val="hybridMultilevel"/>
    <w:tmpl w:val="D130D02E"/>
    <w:lvl w:ilvl="0" w:tplc="F2682AE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  <w:spacing w:val="0"/>
        <w:w w:val="100"/>
        <w:sz w:val="32"/>
        <w:szCs w:val="32"/>
      </w:rPr>
    </w:lvl>
    <w:lvl w:ilvl="1" w:tplc="4C70BCC2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DBCA57D4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F04C44E0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D5DCF994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3316249E"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2D349178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519E75B2"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9E106888">
      <w:numFmt w:val="bullet"/>
      <w:lvlText w:val="•"/>
      <w:lvlJc w:val="left"/>
      <w:pPr>
        <w:ind w:left="7887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4"/>
    <w:rsid w:val="00045959"/>
    <w:rsid w:val="00056CCA"/>
    <w:rsid w:val="000A1711"/>
    <w:rsid w:val="000D3D6F"/>
    <w:rsid w:val="000E4147"/>
    <w:rsid w:val="00190609"/>
    <w:rsid w:val="001E3C14"/>
    <w:rsid w:val="00215688"/>
    <w:rsid w:val="00242B3F"/>
    <w:rsid w:val="002B7278"/>
    <w:rsid w:val="004C6DBE"/>
    <w:rsid w:val="005D3D99"/>
    <w:rsid w:val="006C3540"/>
    <w:rsid w:val="00720B9F"/>
    <w:rsid w:val="007228D7"/>
    <w:rsid w:val="00760C9F"/>
    <w:rsid w:val="007711E1"/>
    <w:rsid w:val="00790ECA"/>
    <w:rsid w:val="007E4588"/>
    <w:rsid w:val="007F3652"/>
    <w:rsid w:val="0093223F"/>
    <w:rsid w:val="009A7AEF"/>
    <w:rsid w:val="00AE6FC9"/>
    <w:rsid w:val="00AF36B4"/>
    <w:rsid w:val="00B37DB8"/>
    <w:rsid w:val="00B62902"/>
    <w:rsid w:val="00BD218B"/>
    <w:rsid w:val="00CC612B"/>
    <w:rsid w:val="00D1181D"/>
    <w:rsid w:val="00D92B75"/>
    <w:rsid w:val="00F54C40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2F38"/>
  <w15:docId w15:val="{E00AA8A6-E832-4C03-9003-FF43C57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11E1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3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E3C1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E3C14"/>
    <w:pPr>
      <w:ind w:left="219" w:hanging="360"/>
    </w:pPr>
  </w:style>
  <w:style w:type="paragraph" w:customStyle="1" w:styleId="TableParagraph">
    <w:name w:val="Table Paragraph"/>
    <w:basedOn w:val="Normal"/>
    <w:uiPriority w:val="1"/>
    <w:qFormat/>
    <w:rsid w:val="001E3C14"/>
  </w:style>
  <w:style w:type="table" w:styleId="TableGrid">
    <w:name w:val="Table Grid"/>
    <w:basedOn w:val="TableNormal"/>
    <w:uiPriority w:val="59"/>
    <w:rsid w:val="00056C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242B3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242B3F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D3D6F"/>
    <w:rPr>
      <w:color w:val="808080"/>
    </w:rPr>
  </w:style>
  <w:style w:type="paragraph" w:styleId="NoSpacing">
    <w:name w:val="No Spacing"/>
    <w:uiPriority w:val="1"/>
    <w:qFormat/>
    <w:rsid w:val="00F54C40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2T07:30:48.34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56 338 24575,'5'0'0,"-1"1"0,1 0 0,-1 0 0,1 0 0,-1 1 0,0 0 0,0-1 0,0 2 0,0-1 0,0 0 0,7 6 0,42 39 0,-38-32 0,116 101 0,-131-116 0,113 112 0,-102-99 0,0 0 0,-2 1 0,1 1 0,-2-1 0,0 2 0,-1-1 0,8 22 0,6 21 0,-14-39 0,0 0 0,0-1 0,-2 2 0,5 35 0,-10-50 0,1 1 0,-1-1 0,-1 0 0,1 1 0,-1-1 0,0 1 0,0-1 0,-1 0 0,0 0 0,1 1 0,-2-1 0,1-1 0,-1 1 0,1 0 0,-1 0 0,-1-1 0,1 0 0,-1 0 0,1 0 0,-1 0 0,0 0 0,-6 3 0,-4 3 0,-1-1 0,0-1 0,-1 0 0,0-1 0,0-1 0,-1 0 0,1-2 0,-1 1 0,0-2 0,0 0 0,-1-2 0,-23 1 0,22-2 0,1-1 0,0 0 0,0-2 0,0 0 0,1-1 0,-1 0 0,1-2 0,0 0 0,0-1 0,1-1 0,-29-17 0,42 23 0,0-1 0,0 0 0,0 0 0,1 0 0,-1 0 0,1-1 0,0 1 0,0-1 0,0 1 0,0-1 0,0 0 0,1 1 0,0-1 0,-1 0 0,2 0 0,-1 0 0,0 0 0,1 0 0,0-1 0,0 1 0,0 0 0,0 0 0,1 0 0,-1 0 0,1 0 0,0 0 0,2-4 0,2-9 0,1 1 0,0 0 0,2 0 0,0 1 0,11-17 0,23-28 0,89-100 0,65-41 0,-184 189 0,262-239 0,-215 199 0,-27 23-341,2 2 0,1 1-1,41-24 1,-59 42-6485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2T07:49:33.71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0 102 24575,'2'7'0,"0"-1"0,1 0 0,0 0 0,0 0 0,0 0 0,1 0 0,0 0 0,7 7 0,3 7 0,58 88 0,43 75 0,-88-127 0,-3 0 0,31 103 0,-26-66 0,-18-65 0,-1 1 0,-2 1 0,-1 0 0,-1 0 0,-1 1 0,0 34 0,-6-60 0,0 0 0,0 0 0,0 0 0,0-1 0,-1 1 0,0 0 0,0-1 0,0 0 0,-1 1 0,1-1 0,-1 0 0,0 0 0,0 0 0,-1 0 0,1-1 0,-1 0 0,0 1 0,1-1 0,-2 0 0,-6 3 0,9-5 0,0 1 0,0-1 0,-1 0 0,1 0 0,0-1 0,-1 1 0,1 0 0,-1-1 0,1 1 0,-1-1 0,1 0 0,-1 0 0,1 0 0,-1 0 0,1 0 0,-1-1 0,1 1 0,-1-1 0,1 0 0,-1 0 0,1 1 0,0-1 0,-1-1 0,1 1 0,0 0 0,0-1 0,0 1 0,0-1 0,0 1 0,0-1 0,0 0 0,1 0 0,-1 0 0,1 0 0,-1 0 0,1 0 0,0 0 0,0-1 0,0 1 0,-2-4 0,-1-8 0,0 0 0,1 1 0,0-1 0,1 0 0,0 0 0,1 0 0,1-17 0,12-101 0,-6 105 0,0-1 0,2 1 0,0 0 0,15-28 0,56-101 0,-66 132 0,65-123-44,111-198-1277,-164 303-5505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3T13:18:56.10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0 216 24575,'82'95'0,"-65"-78"0,38 37 0,-3 2 0,-3 2 0,63 96 0,6 23 0,-97-151 0,-12-16 0,0 1 0,-1 1 0,0 0 0,7 13 0,-14-23 0,0 1 0,0-1 0,0 0 0,0 1 0,0-1 0,-1 1 0,1 0 0,-1-1 0,1 1 0,-1-1 0,0 1 0,0 0 0,0-1 0,-1 1 0,1 0 0,-1-1 0,1 1 0,-1-1 0,0 1 0,0-1 0,0 1 0,0-1 0,0 0 0,-1 1 0,1-1 0,-1 0 0,-2 3 0,0-2 0,0 0 0,-1 0 0,1 0 0,-1-1 0,0 0 0,0 1 0,0-2 0,0 1 0,0 0 0,0-1 0,-1 0 0,1 0 0,0-1 0,0 0 0,-1 0 0,1 0 0,-11-2 0,3 1 0,0-1 0,-1-1 0,1 0 0,0-1 0,1-1 0,-14-5 0,17 5 0,0 0 0,0 0 0,0-1 0,1 0 0,0 0 0,0-1 0,0 0 0,1 0 0,0-1 0,1 0 0,0 0 0,-9-16 0,9 12 0,1-1 0,1 0 0,0 0 0,1 0 0,0-1 0,1 1 0,0-1 0,1 1 0,1-17 0,1 13 0,1 0 0,1 0 0,0 0 0,1 0 0,1 1 0,1-1 0,0 1 0,1 0 0,0 1 0,2 0 0,0 0 0,12-15 0,8-7 0,1 1 0,2 2 0,46-39 0,91-51 0,-59 21 112,8-7-1589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Աստղիկ Մեղրունի</cp:lastModifiedBy>
  <cp:revision>5</cp:revision>
  <dcterms:created xsi:type="dcterms:W3CDTF">2021-12-22T07:08:00Z</dcterms:created>
  <dcterms:modified xsi:type="dcterms:W3CDTF">2021-12-24T02:58:00Z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2018-09-26T00:00:00Z</vt:filetime>
  </property>
</Properties>
</file>