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BF5" w14:textId="77777777" w:rsidR="003A4219" w:rsidRDefault="00E61DA9">
      <w:pPr>
        <w:spacing w:after="511"/>
        <w:ind w:left="2070" w:hanging="10"/>
      </w:pP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Հանման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 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ճշտության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  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ստուգումը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  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գումարով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14:paraId="2E5C3A56" w14:textId="77777777" w:rsidR="003A4219" w:rsidRDefault="00E61DA9">
      <w:pPr>
        <w:spacing w:line="361" w:lineRule="auto"/>
        <w:ind w:left="1124" w:hanging="360"/>
        <w:jc w:val="both"/>
      </w:pPr>
      <w:r>
        <w:rPr>
          <w:rFonts w:ascii="Arial" w:eastAsia="Arial" w:hAnsi="Arial" w:cs="Arial"/>
          <w:color w:val="4F6128"/>
          <w:sz w:val="32"/>
        </w:rPr>
        <w:t xml:space="preserve">• </w:t>
      </w:r>
      <w:proofErr w:type="spellStart"/>
      <w:r>
        <w:rPr>
          <w:rFonts w:ascii="Sylfaen" w:eastAsia="Sylfaen" w:hAnsi="Sylfaen" w:cs="Sylfaen"/>
          <w:sz w:val="28"/>
        </w:rPr>
        <w:t>Եթե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տարբերությանը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գումարենք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հանելին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gramStart"/>
      <w:r>
        <w:rPr>
          <w:rFonts w:ascii="Sylfaen" w:eastAsia="Sylfaen" w:hAnsi="Sylfaen" w:cs="Sylfaen"/>
          <w:sz w:val="28"/>
        </w:rPr>
        <w:t>ու</w:t>
      </w:r>
      <w:r>
        <w:rPr>
          <w:rFonts w:ascii="Sylfaen" w:eastAsia="Sylfaen" w:hAnsi="Sylfaen" w:cs="Sylfaen"/>
          <w:sz w:val="28"/>
        </w:rPr>
        <w:t xml:space="preserve">  </w:t>
      </w:r>
      <w:proofErr w:type="spellStart"/>
      <w:r>
        <w:rPr>
          <w:rFonts w:ascii="Sylfaen" w:eastAsia="Sylfaen" w:hAnsi="Sylfaen" w:cs="Sylfaen"/>
          <w:sz w:val="28"/>
        </w:rPr>
        <w:t>ստանանք</w:t>
      </w:r>
      <w:proofErr w:type="spellEnd"/>
      <w:proofErr w:type="gram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նվազելին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ապա</w:t>
      </w:r>
      <w:proofErr w:type="spellEnd"/>
      <w:r>
        <w:rPr>
          <w:rFonts w:ascii="Sylfaen" w:eastAsia="Sylfaen" w:hAnsi="Sylfaen" w:cs="Sylfaen"/>
          <w:sz w:val="28"/>
        </w:rPr>
        <w:t xml:space="preserve">   </w:t>
      </w:r>
      <w:proofErr w:type="spellStart"/>
      <w:r>
        <w:rPr>
          <w:rFonts w:ascii="Sylfaen" w:eastAsia="Sylfaen" w:hAnsi="Sylfaen" w:cs="Sylfaen"/>
          <w:sz w:val="28"/>
        </w:rPr>
        <w:t>այն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ճիշտ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</w:t>
      </w:r>
      <w:r>
        <w:rPr>
          <w:rFonts w:ascii="Sylfaen" w:eastAsia="Sylfaen" w:hAnsi="Sylfaen" w:cs="Sylfaen"/>
          <w:sz w:val="28"/>
        </w:rPr>
        <w:t xml:space="preserve">  </w:t>
      </w:r>
      <w:proofErr w:type="spellStart"/>
      <w:r>
        <w:rPr>
          <w:rFonts w:ascii="Sylfaen" w:eastAsia="Sylfaen" w:hAnsi="Sylfaen" w:cs="Sylfaen"/>
          <w:sz w:val="28"/>
        </w:rPr>
        <w:t>կատարված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իսկ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եթե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ոչ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ապա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սխալ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է։</w:t>
      </w:r>
      <w:r>
        <w:rPr>
          <w:rFonts w:ascii="Sylfaen" w:eastAsia="Sylfaen" w:hAnsi="Sylfaen" w:cs="Sylfaen"/>
          <w:sz w:val="28"/>
        </w:rPr>
        <w:t xml:space="preserve"> </w:t>
      </w:r>
    </w:p>
    <w:p w14:paraId="2336B109" w14:textId="77777777" w:rsidR="003A4219" w:rsidRDefault="00E61DA9">
      <w:pPr>
        <w:spacing w:after="0"/>
        <w:ind w:left="110" w:right="67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8255" w:type="dxa"/>
        <w:tblInd w:w="110" w:type="dxa"/>
        <w:tblCellMar>
          <w:top w:w="0" w:type="dxa"/>
          <w:left w:w="106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513"/>
        <w:gridCol w:w="1503"/>
        <w:gridCol w:w="1508"/>
        <w:gridCol w:w="2214"/>
      </w:tblGrid>
      <w:tr w:rsidR="003A4219" w14:paraId="2AD65370" w14:textId="77777777">
        <w:trPr>
          <w:trHeight w:val="6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27E2A" w14:textId="77777777" w:rsidR="003A4219" w:rsidRDefault="00E61DA9">
            <w:pPr>
              <w:spacing w:after="0"/>
              <w:ind w:left="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Նվազելի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EC735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D0DB3" w14:textId="77777777" w:rsidR="003A4219" w:rsidRDefault="00E61DA9">
            <w:pPr>
              <w:spacing w:after="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հանելի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376DF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4"/>
              </w:rPr>
              <w:t xml:space="preserve">=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449F6" w14:textId="77777777" w:rsidR="003A4219" w:rsidRDefault="00E61DA9">
            <w:pPr>
              <w:spacing w:after="0"/>
              <w:ind w:left="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տարբերություն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14:paraId="7B4BA6D5" w14:textId="77777777" w:rsidR="003A4219" w:rsidRDefault="00E61DA9">
      <w:pPr>
        <w:spacing w:after="0"/>
        <w:ind w:left="110" w:right="5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8317" w:type="dxa"/>
        <w:tblInd w:w="110" w:type="dxa"/>
        <w:tblCellMar>
          <w:top w:w="0" w:type="dxa"/>
          <w:left w:w="110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667"/>
        <w:gridCol w:w="1666"/>
        <w:gridCol w:w="1661"/>
        <w:gridCol w:w="1662"/>
        <w:gridCol w:w="1661"/>
      </w:tblGrid>
      <w:tr w:rsidR="003A4219" w14:paraId="7D369627" w14:textId="77777777">
        <w:trPr>
          <w:trHeight w:val="69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C2D98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4567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DEF92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           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C7539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3569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A0CF5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         =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FF994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4"/>
              </w:rPr>
              <w:t xml:space="preserve">998 </w:t>
            </w:r>
          </w:p>
        </w:tc>
      </w:tr>
    </w:tbl>
    <w:p w14:paraId="322B4BE2" w14:textId="77777777" w:rsidR="003A4219" w:rsidRDefault="00E61DA9">
      <w:pPr>
        <w:spacing w:after="249" w:line="360" w:lineRule="auto"/>
        <w:ind w:left="1129" w:right="646" w:hanging="10"/>
      </w:pPr>
      <w:r>
        <w:rPr>
          <w:rFonts w:ascii="Sylfaen" w:eastAsia="Sylfaen" w:hAnsi="Sylfaen" w:cs="Sylfaen"/>
          <w:sz w:val="28"/>
          <w:shd w:val="clear" w:color="auto" w:fill="FFFF00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․</w:t>
      </w:r>
      <w:r>
        <w:rPr>
          <w:rFonts w:ascii="Sylfaen" w:eastAsia="Sylfaen" w:hAnsi="Sylfaen" w:cs="Sylfaen"/>
          <w:sz w:val="28"/>
          <w:shd w:val="clear" w:color="auto" w:fill="FFFF00"/>
        </w:rPr>
        <w:t>Կատարենք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հանում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ab/>
      </w:r>
      <w:r>
        <w:rPr>
          <w:rFonts w:ascii="Sylfaen" w:eastAsia="Sylfaen" w:hAnsi="Sylfaen" w:cs="Sylfaen"/>
          <w:sz w:val="28"/>
          <w:shd w:val="clear" w:color="auto" w:fill="FFFF00"/>
        </w:rPr>
        <w:t>և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 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այն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ստուգենք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գումարով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>.</w:t>
      </w:r>
      <w:r>
        <w:rPr>
          <w:rFonts w:ascii="Sylfaen" w:eastAsia="Sylfaen" w:hAnsi="Sylfaen" w:cs="Sylfaen"/>
          <w:sz w:val="28"/>
        </w:rPr>
        <w:t xml:space="preserve">  </w:t>
      </w:r>
    </w:p>
    <w:p w14:paraId="420ADE5D" w14:textId="77777777" w:rsidR="003A4219" w:rsidRDefault="00E61DA9">
      <w:pPr>
        <w:spacing w:after="358"/>
        <w:ind w:left="216" w:hanging="10"/>
      </w:pP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Օրինակ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>՝</w:t>
      </w:r>
      <w:r>
        <w:rPr>
          <w:rFonts w:ascii="Sylfaen" w:eastAsia="Sylfaen" w:hAnsi="Sylfaen" w:cs="Sylfaen"/>
          <w:sz w:val="28"/>
        </w:rPr>
        <w:t xml:space="preserve"> </w:t>
      </w:r>
    </w:p>
    <w:p w14:paraId="360177A4" w14:textId="77777777" w:rsidR="003A4219" w:rsidRDefault="00E61DA9">
      <w:pPr>
        <w:spacing w:after="154"/>
        <w:ind w:left="332" w:hanging="10"/>
        <w:jc w:val="both"/>
      </w:pPr>
      <w:r>
        <w:rPr>
          <w:rFonts w:ascii="Sylfaen" w:eastAsia="Sylfaen" w:hAnsi="Sylfaen" w:cs="Sylfaen"/>
          <w:sz w:val="28"/>
        </w:rPr>
        <w:t xml:space="preserve">4567-3569=998 </w:t>
      </w:r>
    </w:p>
    <w:p w14:paraId="7157B0F5" w14:textId="77777777" w:rsidR="003A4219" w:rsidRDefault="00E61DA9">
      <w:pPr>
        <w:spacing w:after="0"/>
        <w:ind w:left="322"/>
      </w:pPr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9436" w:type="dxa"/>
        <w:tblInd w:w="250" w:type="dxa"/>
        <w:tblCellMar>
          <w:top w:w="88" w:type="dxa"/>
          <w:left w:w="11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63"/>
        <w:gridCol w:w="576"/>
        <w:gridCol w:w="581"/>
        <w:gridCol w:w="576"/>
        <w:gridCol w:w="567"/>
        <w:gridCol w:w="542"/>
        <w:gridCol w:w="1575"/>
        <w:gridCol w:w="567"/>
        <w:gridCol w:w="562"/>
        <w:gridCol w:w="567"/>
        <w:gridCol w:w="566"/>
        <w:gridCol w:w="567"/>
        <w:gridCol w:w="542"/>
        <w:gridCol w:w="542"/>
        <w:gridCol w:w="543"/>
      </w:tblGrid>
      <w:tr w:rsidR="003A4219" w14:paraId="3F8AD25D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3C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F6B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>4</w:t>
            </w:r>
            <w:r>
              <w:rPr>
                <w:rFonts w:ascii="Sylfaen" w:eastAsia="Sylfaen" w:hAnsi="Sylfaen" w:cs="Sylfaen"/>
                <w:sz w:val="28"/>
              </w:rPr>
              <w:t>՛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4CE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>5</w:t>
            </w:r>
            <w:r>
              <w:rPr>
                <w:rFonts w:ascii="Sylfaen" w:eastAsia="Sylfaen" w:hAnsi="Sylfaen" w:cs="Sylfaen"/>
                <w:sz w:val="28"/>
              </w:rPr>
              <w:t>՛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31F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>6</w:t>
            </w:r>
            <w:r>
              <w:rPr>
                <w:rFonts w:ascii="Sylfaen" w:eastAsia="Sylfaen" w:hAnsi="Sylfaen" w:cs="Sylfaen"/>
                <w:sz w:val="28"/>
              </w:rPr>
              <w:t>՛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F67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7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FC4E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46A" w14:textId="77777777" w:rsidR="003A4219" w:rsidRDefault="00E61DA9">
            <w:pPr>
              <w:spacing w:after="0"/>
              <w:jc w:val="both"/>
            </w:pPr>
            <w:proofErr w:type="spellStart"/>
            <w:r>
              <w:rPr>
                <w:rFonts w:ascii="Sylfaen" w:eastAsia="Sylfaen" w:hAnsi="Sylfaen" w:cs="Sylfaen"/>
                <w:sz w:val="28"/>
              </w:rPr>
              <w:t>Ստուգում</w:t>
            </w:r>
            <w:proofErr w:type="spellEnd"/>
            <w:r>
              <w:rPr>
                <w:rFonts w:ascii="Sylfaen" w:eastAsia="Sylfaen" w:hAnsi="Sylfaen" w:cs="Sylfaen"/>
                <w:sz w:val="28"/>
              </w:rPr>
              <w:t>՝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CAC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+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731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24A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BDF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E81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955A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5811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4AC3" w14:textId="77777777" w:rsidR="003A4219" w:rsidRDefault="00E61DA9">
            <w:pPr>
              <w:spacing w:after="0"/>
              <w:ind w:left="1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  <w:tr w:rsidR="003A4219" w14:paraId="7F59C9F1" w14:textId="77777777">
        <w:trPr>
          <w:trHeight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41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7A6BAD90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0FEE7623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4A36C3E7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32064EAF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A47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334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530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63C9D1B6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507F13B3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3623990A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0EB2D466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8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16A1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CE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57A" w14:textId="77777777" w:rsidR="003A4219" w:rsidRDefault="00E61DA9">
            <w:pPr>
              <w:spacing w:after="0"/>
              <w:ind w:left="1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  <w:tr w:rsidR="003A4219" w14:paraId="1A6133B8" w14:textId="77777777">
        <w:trPr>
          <w:trHeight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0D79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7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BC98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8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BA54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7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21A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C422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8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47D5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9D68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6F40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62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ED99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4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F075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6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853B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0246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7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0919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03D6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70B" w14:textId="77777777" w:rsidR="003A4219" w:rsidRDefault="00E61DA9">
            <w:pPr>
              <w:spacing w:after="0"/>
              <w:ind w:left="1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</w:tbl>
    <w:p w14:paraId="1E09E1B4" w14:textId="77777777" w:rsidR="003A4219" w:rsidRDefault="00E61DA9">
      <w:pPr>
        <w:spacing w:after="149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7C247148" w14:textId="1420F564" w:rsidR="003A4219" w:rsidRPr="001924AB" w:rsidRDefault="00E61DA9">
      <w:pPr>
        <w:spacing w:after="0"/>
        <w:ind w:left="332" w:hanging="10"/>
        <w:jc w:val="both"/>
        <w:rPr>
          <w:color w:val="FF0000"/>
        </w:rPr>
      </w:pPr>
      <w:r>
        <w:rPr>
          <w:rFonts w:ascii="Sylfaen" w:eastAsia="Sylfaen" w:hAnsi="Sylfaen" w:cs="Sylfaen"/>
          <w:sz w:val="28"/>
        </w:rPr>
        <w:t xml:space="preserve">48900-3569= </w:t>
      </w:r>
      <w:r w:rsidR="001924AB">
        <w:rPr>
          <w:rFonts w:ascii="Sylfaen" w:eastAsia="Sylfaen" w:hAnsi="Sylfaen" w:cs="Sylfaen"/>
          <w:color w:val="FF0000"/>
          <w:sz w:val="28"/>
        </w:rPr>
        <w:t>45331</w:t>
      </w:r>
    </w:p>
    <w:tbl>
      <w:tblPr>
        <w:tblStyle w:val="TableGrid"/>
        <w:tblW w:w="6747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</w:tblGrid>
      <w:tr w:rsidR="006A67C5" w:rsidRPr="001924AB" w14:paraId="59CE8FF2" w14:textId="77777777" w:rsidTr="006A67C5">
        <w:trPr>
          <w:trHeight w:val="5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CE85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56E" w14:textId="11856D5D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0E2" w14:textId="4637C084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8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C25D" w14:textId="63E15ECB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F78" w14:textId="57FE7F9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595" w14:textId="5971A8A2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0EA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72E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60F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24D" w14:textId="7AB7E50F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965" w14:textId="137D6DC6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5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516" w14:textId="4DE90405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E53" w14:textId="7F4C0B6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CE1E" w14:textId="235E7B96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1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82E" w14:textId="77777777" w:rsidR="006A67C5" w:rsidRPr="001924AB" w:rsidRDefault="006A67C5">
            <w:pPr>
              <w:spacing w:after="0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</w:tr>
      <w:tr w:rsidR="006A67C5" w:rsidRPr="001924AB" w14:paraId="09BA40CB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12A0" w14:textId="46C1385D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78EF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6FD9" w14:textId="4C7BD8A0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799" w14:textId="18D8B3F1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229" w14:textId="05B68FE0" w:rsidR="006A67C5" w:rsidRPr="001924AB" w:rsidRDefault="006A67C5" w:rsidP="001924AB">
            <w:pPr>
              <w:spacing w:after="0"/>
              <w:rPr>
                <w:color w:val="FF0000"/>
                <w:sz w:val="32"/>
                <w:szCs w:val="32"/>
              </w:rPr>
            </w:pPr>
            <w:r w:rsidRPr="001924AB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16F9" w14:textId="4632552E" w:rsidR="006A67C5" w:rsidRPr="001924AB" w:rsidRDefault="006A67C5" w:rsidP="001924AB">
            <w:pPr>
              <w:spacing w:after="0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0D78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B95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7B0" w14:textId="369920C9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C7F" w14:textId="57BC55E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9AA4" w14:textId="61D6EEE9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2DB" w14:textId="258F6722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5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05F" w14:textId="4C95DB99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6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1D2C" w14:textId="2C165C1E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9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E099" w14:textId="77777777" w:rsidR="006A67C5" w:rsidRPr="001924AB" w:rsidRDefault="006A67C5">
            <w:pPr>
              <w:spacing w:after="0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</w:tr>
      <w:tr w:rsidR="006A67C5" w:rsidRPr="001924AB" w14:paraId="28964E2B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2B4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DC1" w14:textId="70A0D38B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4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133" w14:textId="39D30CDA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46F" w14:textId="3C8C9728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72D" w14:textId="52C07670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C72" w14:textId="7D9C2EBC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1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CCF8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429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293" w14:textId="77777777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C102" w14:textId="6A953084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2A18" w14:textId="2D7341D6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8</w:t>
            </w: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F51" w14:textId="2E527C31" w:rsidR="006A67C5" w:rsidRPr="001924AB" w:rsidRDefault="006A67C5" w:rsidP="001924AB">
            <w:pPr>
              <w:spacing w:after="0"/>
              <w:rPr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color w:val="FF0000"/>
                <w:sz w:val="32"/>
                <w:szCs w:val="32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03E5" w14:textId="4B6C61BD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07E" w14:textId="2488B9E4" w:rsidR="006A67C5" w:rsidRPr="001924AB" w:rsidRDefault="006A67C5">
            <w:pPr>
              <w:spacing w:after="0"/>
              <w:ind w:left="5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59E" w14:textId="77777777" w:rsidR="006A67C5" w:rsidRPr="001924AB" w:rsidRDefault="006A67C5">
            <w:pPr>
              <w:spacing w:after="0"/>
              <w:rPr>
                <w:color w:val="FF0000"/>
                <w:sz w:val="32"/>
                <w:szCs w:val="32"/>
              </w:rPr>
            </w:pPr>
            <w:r w:rsidRPr="001924AB">
              <w:rPr>
                <w:rFonts w:ascii="Sylfaen" w:eastAsia="Sylfaen" w:hAnsi="Sylfaen" w:cs="Sylfaen"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29419433" w14:textId="77777777" w:rsidR="003A4219" w:rsidRPr="001924AB" w:rsidRDefault="00E61DA9">
      <w:pPr>
        <w:spacing w:after="0"/>
        <w:ind w:left="322"/>
        <w:rPr>
          <w:sz w:val="32"/>
          <w:szCs w:val="32"/>
        </w:rPr>
      </w:pPr>
      <w:r w:rsidRPr="001924AB">
        <w:rPr>
          <w:rFonts w:ascii="Sylfaen" w:eastAsia="Sylfaen" w:hAnsi="Sylfaen" w:cs="Sylfaen"/>
          <w:sz w:val="32"/>
          <w:szCs w:val="32"/>
        </w:rPr>
        <w:t xml:space="preserve"> </w:t>
      </w:r>
    </w:p>
    <w:p w14:paraId="53DF346E" w14:textId="18AAE38F" w:rsidR="003A4219" w:rsidRDefault="001924AB">
      <w:pPr>
        <w:spacing w:after="0"/>
        <w:ind w:left="216" w:hanging="10"/>
        <w:jc w:val="both"/>
      </w:pPr>
      <w:r>
        <w:rPr>
          <w:rFonts w:ascii="Sylfaen" w:eastAsia="Sylfaen" w:hAnsi="Sylfaen" w:cs="Sylfaen"/>
          <w:sz w:val="28"/>
        </w:rPr>
        <w:br/>
      </w:r>
      <w:r>
        <w:rPr>
          <w:rFonts w:ascii="Sylfaen" w:eastAsia="Sylfaen" w:hAnsi="Sylfaen" w:cs="Sylfaen"/>
          <w:sz w:val="28"/>
        </w:rPr>
        <w:br/>
      </w:r>
      <w:r>
        <w:rPr>
          <w:rFonts w:ascii="Sylfaen" w:eastAsia="Sylfaen" w:hAnsi="Sylfaen" w:cs="Sylfaen"/>
          <w:sz w:val="28"/>
        </w:rPr>
        <w:br/>
      </w:r>
      <w:r>
        <w:rPr>
          <w:rFonts w:ascii="Sylfaen" w:eastAsia="Sylfaen" w:hAnsi="Sylfaen" w:cs="Sylfaen"/>
          <w:sz w:val="28"/>
        </w:rPr>
        <w:lastRenderedPageBreak/>
        <w:br/>
      </w:r>
      <w:r w:rsidR="00E61DA9">
        <w:rPr>
          <w:rFonts w:ascii="Sylfaen" w:eastAsia="Sylfaen" w:hAnsi="Sylfaen" w:cs="Sylfaen"/>
          <w:sz w:val="28"/>
        </w:rPr>
        <w:t xml:space="preserve">35697-13508= </w:t>
      </w:r>
      <w:r w:rsidR="006A67C5" w:rsidRPr="006A67C5">
        <w:rPr>
          <w:rFonts w:ascii="Sylfaen" w:eastAsia="Sylfaen" w:hAnsi="Sylfaen" w:cs="Sylfaen"/>
          <w:color w:val="FF0000"/>
          <w:sz w:val="28"/>
        </w:rPr>
        <w:t>22189</w:t>
      </w:r>
    </w:p>
    <w:tbl>
      <w:tblPr>
        <w:tblStyle w:val="TableGrid"/>
        <w:tblW w:w="6747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</w:tblGrid>
      <w:tr w:rsidR="006A67C5" w:rsidRPr="001924AB" w14:paraId="6D7C4E5A" w14:textId="77777777" w:rsidTr="006A67C5">
        <w:trPr>
          <w:trHeight w:val="5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9E0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F04" w14:textId="012728D5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3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1B9" w14:textId="56561A7E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4CE" w14:textId="40432692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6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D16E" w14:textId="6B2B8953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6B2" w14:textId="004030A3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7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FD6B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B25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FC26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240" w14:textId="4F2D71B8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FEC" w14:textId="1D7081DA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64D" w14:textId="0032522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B39" w14:textId="31F8D12D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6CD7" w14:textId="317D83FD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337F" w14:textId="77777777" w:rsidR="006A67C5" w:rsidRPr="001924AB" w:rsidRDefault="006A67C5">
            <w:pPr>
              <w:spacing w:after="0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6A67C5" w:rsidRPr="001924AB" w14:paraId="521CEA4C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E67" w14:textId="11303C53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B0F" w14:textId="027B2228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FE5" w14:textId="6BAA61E9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A7D2" w14:textId="6F56AFFD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C89" w14:textId="62339136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4EA" w14:textId="39969DE1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A58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AD31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07DE" w14:textId="3DF00776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AC09" w14:textId="0C9B53F1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DB0" w14:textId="5C56E4FB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94C" w14:textId="2F79524B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D9EF" w14:textId="471FF150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372" w14:textId="373D562E" w:rsidR="006A67C5" w:rsidRPr="001924AB" w:rsidRDefault="006A67C5" w:rsidP="006A67C5">
            <w:pPr>
              <w:spacing w:after="0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C5D" w14:textId="77777777" w:rsidR="006A67C5" w:rsidRPr="001924AB" w:rsidRDefault="006A67C5">
            <w:pPr>
              <w:spacing w:after="0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6A67C5" w:rsidRPr="001924AB" w14:paraId="584135A9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D76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7843" w14:textId="6E1F14C2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9EB9" w14:textId="6226307D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6C4" w14:textId="4CB8A1DB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B296" w14:textId="0FD72BD1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05FA" w14:textId="0286FE51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75D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F75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FF1" w14:textId="77777777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F4BA" w14:textId="0CB58E4A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E27" w14:textId="3FD5EB6D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E4D" w14:textId="6ED01581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2B89" w14:textId="0E3DAADA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FF43" w14:textId="3C5B1B93" w:rsidR="006A67C5" w:rsidRPr="001924AB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7</w:t>
            </w: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4AD" w14:textId="77777777" w:rsidR="006A67C5" w:rsidRPr="001924AB" w:rsidRDefault="006A67C5">
            <w:pPr>
              <w:spacing w:after="0"/>
              <w:rPr>
                <w:b/>
                <w:bCs/>
                <w:color w:val="FF0000"/>
              </w:rPr>
            </w:pPr>
            <w:r w:rsidRPr="001924AB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</w:tbl>
    <w:p w14:paraId="58B47E0B" w14:textId="7E7CB6EA" w:rsidR="003A4219" w:rsidRPr="006A67C5" w:rsidRDefault="006A67C5">
      <w:pPr>
        <w:spacing w:after="0"/>
        <w:ind w:left="216" w:hanging="10"/>
        <w:jc w:val="both"/>
        <w:rPr>
          <w:color w:val="FF0000"/>
        </w:rPr>
      </w:pPr>
      <w:r>
        <w:rPr>
          <w:rFonts w:ascii="Sylfaen" w:eastAsia="Sylfaen" w:hAnsi="Sylfaen" w:cs="Sylfaen"/>
          <w:sz w:val="28"/>
        </w:rPr>
        <w:br/>
      </w:r>
      <w:r w:rsidR="00E61DA9">
        <w:rPr>
          <w:rFonts w:ascii="Sylfaen" w:eastAsia="Sylfaen" w:hAnsi="Sylfaen" w:cs="Sylfaen"/>
          <w:sz w:val="28"/>
        </w:rPr>
        <w:t xml:space="preserve">2000-1598= </w:t>
      </w:r>
      <w:r>
        <w:rPr>
          <w:rFonts w:ascii="Sylfaen" w:eastAsia="Sylfaen" w:hAnsi="Sylfaen" w:cs="Sylfaen"/>
          <w:color w:val="FF0000"/>
          <w:sz w:val="28"/>
        </w:rPr>
        <w:t>402</w:t>
      </w:r>
    </w:p>
    <w:tbl>
      <w:tblPr>
        <w:tblStyle w:val="TableGrid"/>
        <w:tblW w:w="6752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69"/>
        <w:gridCol w:w="451"/>
        <w:gridCol w:w="447"/>
        <w:gridCol w:w="451"/>
        <w:gridCol w:w="451"/>
        <w:gridCol w:w="450"/>
        <w:gridCol w:w="445"/>
        <w:gridCol w:w="451"/>
        <w:gridCol w:w="445"/>
        <w:gridCol w:w="450"/>
        <w:gridCol w:w="446"/>
        <w:gridCol w:w="450"/>
        <w:gridCol w:w="450"/>
        <w:gridCol w:w="446"/>
      </w:tblGrid>
      <w:tr w:rsidR="006A67C5" w:rsidRPr="006A67C5" w14:paraId="3A8399BC" w14:textId="77777777" w:rsidTr="006A67C5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A2F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ACE9" w14:textId="6B7D0728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D8E" w14:textId="36887834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49E" w14:textId="2C78214F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17C1" w14:textId="17A292F1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3674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FD32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713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A8F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D4CD" w14:textId="575B0409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4</w:t>
            </w: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90B" w14:textId="50D0BC59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C7A" w14:textId="72D69438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EA39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67BF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D876" w14:textId="77777777" w:rsidR="006A67C5" w:rsidRPr="006A67C5" w:rsidRDefault="006A67C5">
            <w:pPr>
              <w:spacing w:after="0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6A67C5" w:rsidRPr="006A67C5" w14:paraId="34DA3BC0" w14:textId="77777777" w:rsidTr="006A67C5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F1B" w14:textId="4FEDADFC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888" w14:textId="152BDA5F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1E90" w14:textId="51D93750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3608" w14:textId="3EFED90A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1D5" w14:textId="52EBE6B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273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6DA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8133" w14:textId="7F271A89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+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70B9" w14:textId="26D9D9F6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31F7" w14:textId="3057796B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9285" w14:textId="21074E6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E39" w14:textId="2D012C25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7C9B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F5E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072" w14:textId="77777777" w:rsidR="006A67C5" w:rsidRPr="006A67C5" w:rsidRDefault="006A67C5">
            <w:pPr>
              <w:spacing w:after="0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6A67C5" w:rsidRPr="006A67C5" w14:paraId="719F52CC" w14:textId="77777777" w:rsidTr="006A67C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F99C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ACBD" w14:textId="71E5E85E" w:rsidR="006A67C5" w:rsidRPr="006A67C5" w:rsidRDefault="006A67C5" w:rsidP="006A67C5">
            <w:pPr>
              <w:spacing w:after="0"/>
              <w:rPr>
                <w:b/>
                <w:bCs/>
                <w:color w:val="FF0000"/>
              </w:rPr>
            </w:pPr>
            <w:r w:rsidRPr="006A67C5">
              <w:rPr>
                <w:rFonts w:ascii="Segoe UI Emoji" w:eastAsia="Sylfaen" w:hAnsi="Segoe UI Emoji" w:cs="Segoe UI Emoji"/>
                <w:b/>
                <w:bCs/>
                <w:color w:val="FF0000"/>
                <w:sz w:val="18"/>
                <w:szCs w:val="14"/>
              </w:rPr>
              <w:t>❌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B0B" w14:textId="30BA02D1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3C7" w14:textId="4CD20942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69A7" w14:textId="6C387449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2CFE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F9E4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611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5EE" w14:textId="2690E15B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76F" w14:textId="7EE8083C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491" w14:textId="162AB17F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E9A2" w14:textId="0E8B6EEA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88A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40F" w14:textId="77777777" w:rsidR="006A67C5" w:rsidRPr="006A67C5" w:rsidRDefault="006A67C5">
            <w:pPr>
              <w:spacing w:after="0"/>
              <w:ind w:left="5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9B0" w14:textId="77777777" w:rsidR="006A67C5" w:rsidRPr="006A67C5" w:rsidRDefault="006A67C5">
            <w:pPr>
              <w:spacing w:after="0"/>
              <w:rPr>
                <w:b/>
                <w:bCs/>
                <w:color w:val="FF0000"/>
              </w:rPr>
            </w:pPr>
            <w:r w:rsidRPr="006A67C5">
              <w:rPr>
                <w:rFonts w:ascii="Sylfaen" w:eastAsia="Sylfaen" w:hAnsi="Sylfaen" w:cs="Sylfaen"/>
                <w:b/>
                <w:bCs/>
                <w:color w:val="FF0000"/>
                <w:sz w:val="28"/>
              </w:rPr>
              <w:t xml:space="preserve"> </w:t>
            </w:r>
          </w:p>
        </w:tc>
      </w:tr>
    </w:tbl>
    <w:p w14:paraId="08384C6E" w14:textId="77777777" w:rsidR="003A4219" w:rsidRDefault="00E61DA9">
      <w:pPr>
        <w:spacing w:after="158"/>
        <w:ind w:left="322"/>
      </w:pPr>
      <w:r>
        <w:rPr>
          <w:rFonts w:ascii="Sylfaen" w:eastAsia="Sylfaen" w:hAnsi="Sylfaen" w:cs="Sylfaen"/>
          <w:sz w:val="28"/>
        </w:rPr>
        <w:t xml:space="preserve"> </w:t>
      </w:r>
    </w:p>
    <w:p w14:paraId="72D8D639" w14:textId="5850FAF9" w:rsidR="003A4219" w:rsidRPr="009B1386" w:rsidRDefault="00E61DA9">
      <w:pPr>
        <w:spacing w:after="0"/>
        <w:ind w:left="216" w:hanging="10"/>
        <w:jc w:val="both"/>
        <w:rPr>
          <w:color w:val="FF0000"/>
        </w:rPr>
      </w:pPr>
      <w:r>
        <w:rPr>
          <w:rFonts w:ascii="Sylfaen" w:eastAsia="Sylfaen" w:hAnsi="Sylfaen" w:cs="Sylfaen"/>
          <w:sz w:val="28"/>
        </w:rPr>
        <w:t xml:space="preserve">  10456-5987= </w:t>
      </w:r>
      <w:r w:rsidR="009B1386">
        <w:rPr>
          <w:rFonts w:ascii="Sylfaen" w:eastAsia="Sylfaen" w:hAnsi="Sylfaen" w:cs="Sylfaen"/>
          <w:color w:val="FF0000"/>
          <w:sz w:val="28"/>
        </w:rPr>
        <w:t>4469</w:t>
      </w:r>
    </w:p>
    <w:tbl>
      <w:tblPr>
        <w:tblStyle w:val="TableGrid"/>
        <w:tblW w:w="6747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</w:tblGrid>
      <w:tr w:rsidR="006A67C5" w14:paraId="66AD658F" w14:textId="77777777" w:rsidTr="006A67C5">
        <w:trPr>
          <w:trHeight w:val="56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46BE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838" w14:textId="55B89774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91BA" w14:textId="20CCA5C4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6E0D" w14:textId="66001788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EA0" w14:textId="2C93B99D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B2A" w14:textId="3A448384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3856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F910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88AA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E841" w14:textId="3F446D78" w:rsidR="006A67C5" w:rsidRPr="006A67C5" w:rsidRDefault="006A67C5" w:rsidP="006A67C5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E140" w14:textId="1CF6987B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3B6" w14:textId="3B44640D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053" w14:textId="49BF177F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DBC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942" w14:textId="77777777" w:rsidR="006A67C5" w:rsidRPr="006A67C5" w:rsidRDefault="006A67C5">
            <w:pPr>
              <w:spacing w:after="0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6A67C5" w14:paraId="6491A4B3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ABC" w14:textId="214D2D74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479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65F2" w14:textId="1EB1AD2C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D366" w14:textId="6E32674B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BC5" w14:textId="61114289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4A1" w14:textId="717643BB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79F1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EA25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4DE2" w14:textId="3D090B58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2AB" w14:textId="27F363B2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9379" w14:textId="78C13AA2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B46" w14:textId="5417612A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6663" w14:textId="42F535A2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961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0EC" w14:textId="77777777" w:rsidR="006A67C5" w:rsidRPr="006A67C5" w:rsidRDefault="006A67C5">
            <w:pPr>
              <w:spacing w:after="0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6A67C5" w14:paraId="120DFD6E" w14:textId="77777777" w:rsidTr="006A67C5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F36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1F2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E6E6" w14:textId="58E3FA60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20F" w14:textId="33DDA3DC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4E63" w14:textId="4F1F8150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3A2" w14:textId="28D58506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C7B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9379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C2A" w14:textId="481BEAE9" w:rsidR="006A67C5" w:rsidRPr="006A67C5" w:rsidRDefault="009B1386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1</w:t>
            </w:r>
            <w:r w:rsidR="006A67C5"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4D9E" w14:textId="3CC40C62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 w:rsidR="009B1386"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6F61" w14:textId="652DD6FA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 w:rsidR="009B1386">
              <w:rPr>
                <w:rFonts w:ascii="Sylfaen" w:eastAsia="Sylfaen" w:hAnsi="Sylfaen" w:cs="Sylfaen"/>
                <w:color w:val="FF0000"/>
                <w:sz w:val="28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B2EE" w14:textId="6ACD6879" w:rsidR="006A67C5" w:rsidRPr="006A67C5" w:rsidRDefault="006A67C5" w:rsidP="009B1386">
            <w:pPr>
              <w:spacing w:after="0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 w:rsidR="009B1386"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345E" w14:textId="12E3C298" w:rsidR="006A67C5" w:rsidRPr="006A67C5" w:rsidRDefault="009B1386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  <w:r w:rsidR="006A67C5"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72B" w14:textId="77777777" w:rsidR="006A67C5" w:rsidRPr="006A67C5" w:rsidRDefault="006A67C5">
            <w:pPr>
              <w:spacing w:after="0"/>
              <w:ind w:left="5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18D" w14:textId="77777777" w:rsidR="006A67C5" w:rsidRPr="006A67C5" w:rsidRDefault="006A67C5">
            <w:pPr>
              <w:spacing w:after="0"/>
              <w:rPr>
                <w:color w:val="FF0000"/>
              </w:rPr>
            </w:pPr>
            <w:r w:rsidRPr="006A67C5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</w:tbl>
    <w:p w14:paraId="3DC01810" w14:textId="77777777" w:rsidR="003A4219" w:rsidRDefault="00E61DA9">
      <w:pPr>
        <w:spacing w:after="355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0D67F302" w14:textId="77777777" w:rsidR="003A4219" w:rsidRDefault="00E61DA9">
      <w:pPr>
        <w:spacing w:after="358"/>
        <w:ind w:left="216" w:hanging="10"/>
      </w:pPr>
      <w:r>
        <w:rPr>
          <w:rFonts w:ascii="Sylfaen" w:eastAsia="Sylfaen" w:hAnsi="Sylfaen" w:cs="Sylfaen"/>
          <w:sz w:val="28"/>
          <w:shd w:val="clear" w:color="auto" w:fill="FFFF00"/>
        </w:rPr>
        <w:t>2.</w:t>
      </w:r>
      <w:r>
        <w:rPr>
          <w:rFonts w:ascii="Sylfaen" w:eastAsia="Sylfaen" w:hAnsi="Sylfaen" w:cs="Sylfaen"/>
          <w:sz w:val="28"/>
          <w:shd w:val="clear" w:color="auto" w:fill="FFFF00"/>
        </w:rPr>
        <w:t>Գումարումով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ստուգիր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ճի՞շտ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>է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արդյոք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կատարվել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հանումը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>.</w:t>
      </w:r>
      <w:r>
        <w:rPr>
          <w:rFonts w:ascii="Sylfaen" w:eastAsia="Sylfaen" w:hAnsi="Sylfaen" w:cs="Sylfaen"/>
          <w:sz w:val="28"/>
        </w:rPr>
        <w:t xml:space="preserve"> </w:t>
      </w:r>
    </w:p>
    <w:p w14:paraId="67E25B5B" w14:textId="77777777" w:rsidR="003A4219" w:rsidRDefault="00E61DA9">
      <w:pPr>
        <w:spacing w:after="154"/>
        <w:ind w:right="4603"/>
        <w:jc w:val="right"/>
      </w:pP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Օրինակ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6999-256=6743                                                                  </w:t>
      </w:r>
    </w:p>
    <w:p w14:paraId="71D7A4C5" w14:textId="77777777" w:rsidR="003A4219" w:rsidRDefault="00E61DA9">
      <w:pPr>
        <w:spacing w:after="0"/>
        <w:ind w:left="951" w:hanging="10"/>
        <w:jc w:val="both"/>
      </w:pPr>
      <w:proofErr w:type="spellStart"/>
      <w:r>
        <w:rPr>
          <w:rFonts w:ascii="Sylfaen" w:eastAsia="Sylfaen" w:hAnsi="Sylfaen" w:cs="Sylfaen"/>
          <w:sz w:val="28"/>
        </w:rPr>
        <w:t>Ստուգում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   </w:t>
      </w:r>
    </w:p>
    <w:tbl>
      <w:tblPr>
        <w:tblStyle w:val="TableGrid"/>
        <w:tblW w:w="8677" w:type="dxa"/>
        <w:tblInd w:w="615" w:type="dxa"/>
        <w:tblCellMar>
          <w:top w:w="5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725"/>
        <w:gridCol w:w="720"/>
        <w:gridCol w:w="721"/>
        <w:gridCol w:w="720"/>
        <w:gridCol w:w="509"/>
        <w:gridCol w:w="504"/>
        <w:gridCol w:w="509"/>
        <w:gridCol w:w="509"/>
        <w:gridCol w:w="505"/>
        <w:gridCol w:w="509"/>
        <w:gridCol w:w="509"/>
        <w:gridCol w:w="504"/>
        <w:gridCol w:w="509"/>
        <w:gridCol w:w="505"/>
      </w:tblGrid>
      <w:tr w:rsidR="003A4219" w14:paraId="48CC04E3" w14:textId="77777777">
        <w:trPr>
          <w:trHeight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D4A" w14:textId="77777777" w:rsidR="003A4219" w:rsidRDefault="00E61DA9">
            <w:pPr>
              <w:spacing w:after="0"/>
              <w:ind w:left="5"/>
            </w:pPr>
            <w:r>
              <w:t xml:space="preserve">+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864F" w14:textId="77777777" w:rsidR="003A4219" w:rsidRDefault="00E61DA9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6A3A" w14:textId="77777777" w:rsidR="003A4219" w:rsidRDefault="00E61DA9">
            <w:pPr>
              <w:spacing w:after="0"/>
            </w:pPr>
            <w:r>
              <w:t xml:space="preserve">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11A1" w14:textId="77777777" w:rsidR="003A4219" w:rsidRDefault="00E61DA9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302B" w14:textId="77777777" w:rsidR="003A4219" w:rsidRDefault="00E61DA9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C3EE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0E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82B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BF7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A478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859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871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EC9" w14:textId="77777777" w:rsidR="003A4219" w:rsidRDefault="00E61DA9">
            <w:pPr>
              <w:spacing w:after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90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6E01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</w:tr>
      <w:tr w:rsidR="003A4219" w14:paraId="505E826B" w14:textId="77777777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137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35725246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7DCB125B" w14:textId="77777777" w:rsidR="003A4219" w:rsidRDefault="00E61DA9">
            <w:pPr>
              <w:spacing w:after="0"/>
            </w:pPr>
            <w: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728C1F79" w14:textId="77777777" w:rsidR="003A4219" w:rsidRDefault="00E61DA9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04A04CE3" w14:textId="77777777" w:rsidR="003A4219" w:rsidRDefault="00E61DA9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518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1A5D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598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20D2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E1A6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4A1D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05D7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006" w14:textId="77777777" w:rsidR="003A4219" w:rsidRDefault="00E61DA9">
            <w:pPr>
              <w:spacing w:after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14A1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526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</w:tr>
      <w:tr w:rsidR="003A4219" w14:paraId="54D27711" w14:textId="77777777">
        <w:trPr>
          <w:trHeight w:val="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4E0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725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95B2" w14:textId="77777777" w:rsidR="003A4219" w:rsidRDefault="00E61DA9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720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BDB" w14:textId="77777777" w:rsidR="003A4219" w:rsidRDefault="00E61DA9">
            <w:pPr>
              <w:spacing w:after="0"/>
            </w:pPr>
            <w:r>
              <w:t xml:space="preserve">9 </w:t>
            </w:r>
          </w:p>
        </w:tc>
        <w:tc>
          <w:tcPr>
            <w:tcW w:w="72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142" w14:textId="77777777" w:rsidR="003A4219" w:rsidRDefault="00E61DA9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720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C82" w14:textId="77777777" w:rsidR="003A4219" w:rsidRDefault="00E61DA9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E4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86DB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31A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FA98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D4B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194C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DC1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CC6" w14:textId="77777777" w:rsidR="003A4219" w:rsidRDefault="00E61DA9">
            <w:pPr>
              <w:spacing w:after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24D8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EF0" w14:textId="77777777" w:rsidR="003A4219" w:rsidRDefault="00E61DA9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292EB03A" w14:textId="77777777" w:rsidR="003A4219" w:rsidRDefault="00E61DA9">
      <w:pPr>
        <w:spacing w:after="245"/>
        <w:ind w:left="216" w:hanging="10"/>
        <w:jc w:val="both"/>
      </w:pPr>
      <w:proofErr w:type="spellStart"/>
      <w:r>
        <w:rPr>
          <w:rFonts w:ascii="Sylfaen" w:eastAsia="Sylfaen" w:hAnsi="Sylfaen" w:cs="Sylfaen"/>
          <w:sz w:val="28"/>
        </w:rPr>
        <w:t>Ճիշտ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է։</w:t>
      </w:r>
      <w:r>
        <w:rPr>
          <w:rFonts w:ascii="Sylfaen" w:eastAsia="Sylfaen" w:hAnsi="Sylfaen" w:cs="Sylfaen"/>
          <w:sz w:val="28"/>
        </w:rPr>
        <w:t xml:space="preserve"> </w:t>
      </w:r>
    </w:p>
    <w:p w14:paraId="7F2B6DDE" w14:textId="77777777" w:rsidR="003A4219" w:rsidRDefault="00E61DA9">
      <w:pPr>
        <w:spacing w:after="245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4022E4D2" w14:textId="77777777" w:rsidR="003A4219" w:rsidRDefault="00E61DA9">
      <w:pPr>
        <w:spacing w:after="245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15B119D8" w14:textId="77777777" w:rsidR="003A4219" w:rsidRDefault="00E61DA9">
      <w:pPr>
        <w:spacing w:after="0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463926DF" w14:textId="7C97405F" w:rsidR="003A4219" w:rsidRPr="009B1386" w:rsidRDefault="00E61DA9">
      <w:pPr>
        <w:spacing w:after="0"/>
        <w:ind w:left="216" w:hanging="10"/>
        <w:jc w:val="both"/>
        <w:rPr>
          <w:color w:val="00B050"/>
          <w:lang w:val="hy-AM"/>
        </w:rPr>
      </w:pPr>
      <w:r>
        <w:rPr>
          <w:rFonts w:ascii="Sylfaen" w:eastAsia="Sylfaen" w:hAnsi="Sylfaen" w:cs="Sylfaen"/>
          <w:sz w:val="28"/>
        </w:rPr>
        <w:lastRenderedPageBreak/>
        <w:t xml:space="preserve">25698-5895=19803 </w:t>
      </w:r>
      <w:r w:rsidR="009B1386" w:rsidRPr="00B27271">
        <w:rPr>
          <w:rFonts w:ascii="Sylfaen" w:eastAsia="Sylfaen" w:hAnsi="Sylfaen" w:cs="Sylfaen"/>
          <w:b/>
          <w:bCs/>
          <w:color w:val="00B050"/>
          <w:sz w:val="28"/>
          <w:lang w:val="hy-AM"/>
        </w:rPr>
        <w:t>ճիշտ է</w:t>
      </w:r>
    </w:p>
    <w:tbl>
      <w:tblPr>
        <w:tblStyle w:val="TableGrid"/>
        <w:tblW w:w="8994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  <w:gridCol w:w="451"/>
        <w:gridCol w:w="446"/>
        <w:gridCol w:w="452"/>
        <w:gridCol w:w="446"/>
        <w:gridCol w:w="452"/>
      </w:tblGrid>
      <w:tr w:rsidR="003A4219" w:rsidRPr="009B1386" w14:paraId="5FD25D42" w14:textId="77777777">
        <w:trPr>
          <w:trHeight w:val="5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3B8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0FF" w14:textId="51D4258B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BE20" w14:textId="14468633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9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0E5" w14:textId="709708B3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8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7822" w14:textId="6D35A161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0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B5CD" w14:textId="3D7CE4E0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3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048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694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F674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8BC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33B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BD97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DEB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812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35E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50B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842C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220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A8F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4FD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3A4219" w:rsidRPr="009B1386" w14:paraId="59D56202" w14:textId="77777777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9488" w14:textId="737B9056" w:rsidR="003A4219" w:rsidRPr="009B1386" w:rsidRDefault="009B1386" w:rsidP="009B1386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D9EE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5F6" w14:textId="16308ABE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7ACA" w14:textId="6A291F1C" w:rsidR="003A4219" w:rsidRPr="009B1386" w:rsidRDefault="009B1386" w:rsidP="009B1386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ADA" w14:textId="2E0102B5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9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460" w14:textId="77D1A86D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5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5EEC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587B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ADE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BBA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99AF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39F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C475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911A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48B2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9B9F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D21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0B6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906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C07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3A4219" w:rsidRPr="009B1386" w14:paraId="68C65EE8" w14:textId="77777777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BBEB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145E" w14:textId="641FA275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2680" w14:textId="13832B94" w:rsidR="003A4219" w:rsidRPr="009B1386" w:rsidRDefault="009B1386" w:rsidP="009B1386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5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D9DC" w14:textId="1A5CF730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B334" w14:textId="788ECCB0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9</w:t>
            </w:r>
            <w:r w:rsidR="00E61DA9"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30C" w14:textId="2137E667" w:rsidR="003A4219" w:rsidRPr="009B1386" w:rsidRDefault="009B1386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1CD3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712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04C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DBD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2EB5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A1E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BE30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063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BB3C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2A0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80D" w14:textId="77777777" w:rsidR="003A4219" w:rsidRPr="009B1386" w:rsidRDefault="00E61DA9">
            <w:pPr>
              <w:spacing w:after="0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FD7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CD99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F09" w14:textId="77777777" w:rsidR="003A4219" w:rsidRPr="009B1386" w:rsidRDefault="00E61DA9">
            <w:pPr>
              <w:spacing w:after="0"/>
              <w:ind w:left="5"/>
              <w:rPr>
                <w:b/>
                <w:bCs/>
                <w:color w:val="FF0000"/>
                <w:sz w:val="32"/>
                <w:szCs w:val="32"/>
              </w:rPr>
            </w:pPr>
            <w:r w:rsidRPr="009B1386">
              <w:rPr>
                <w:rFonts w:ascii="Sylfaen" w:eastAsia="Sylfaen" w:hAnsi="Sylfaen" w:cs="Sylfae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1D33E730" w14:textId="201E82EC" w:rsidR="003A4219" w:rsidRPr="00B27271" w:rsidRDefault="009B1386">
      <w:pPr>
        <w:spacing w:after="0"/>
        <w:ind w:left="216" w:hanging="10"/>
        <w:jc w:val="both"/>
        <w:rPr>
          <w:b/>
          <w:bCs/>
          <w:color w:val="FF0000"/>
          <w:lang w:val="hy-AM"/>
        </w:rPr>
      </w:pPr>
      <w:r>
        <w:rPr>
          <w:rFonts w:ascii="Sylfaen" w:eastAsia="Sylfaen" w:hAnsi="Sylfaen" w:cs="Sylfaen"/>
          <w:sz w:val="28"/>
        </w:rPr>
        <w:br/>
      </w:r>
      <w:r w:rsidR="00E61DA9">
        <w:rPr>
          <w:rFonts w:ascii="Sylfaen" w:eastAsia="Sylfaen" w:hAnsi="Sylfaen" w:cs="Sylfaen"/>
          <w:sz w:val="28"/>
        </w:rPr>
        <w:t xml:space="preserve">85694-35698=45996 </w:t>
      </w:r>
      <w:r w:rsidR="00B27271">
        <w:rPr>
          <w:rFonts w:ascii="Sylfaen" w:eastAsia="Sylfaen" w:hAnsi="Sylfaen" w:cs="Sylfaen"/>
          <w:b/>
          <w:bCs/>
          <w:color w:val="FF0000"/>
          <w:sz w:val="28"/>
          <w:lang w:val="hy-AM"/>
        </w:rPr>
        <w:t>ճիշտ չէ</w:t>
      </w:r>
    </w:p>
    <w:tbl>
      <w:tblPr>
        <w:tblStyle w:val="TableGrid"/>
        <w:tblW w:w="8994" w:type="dxa"/>
        <w:tblInd w:w="25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  <w:gridCol w:w="451"/>
        <w:gridCol w:w="446"/>
        <w:gridCol w:w="452"/>
        <w:gridCol w:w="446"/>
        <w:gridCol w:w="452"/>
      </w:tblGrid>
      <w:tr w:rsidR="003A4219" w14:paraId="49C79D7B" w14:textId="77777777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E68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10C" w14:textId="7AA848AC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E72C" w14:textId="24F8FA61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5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D91" w14:textId="7EAA1382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9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1AE3" w14:textId="5DBB4BE0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9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4FEE" w14:textId="755AAEB5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6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2A8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EAA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1D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B89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6AE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7F18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530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87E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C63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7CD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209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86D0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90A3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841A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</w:tr>
      <w:tr w:rsidR="003A4219" w14:paraId="5E47F1FE" w14:textId="77777777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ED4" w14:textId="34D044BD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+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D803" w14:textId="25464F31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9905" w14:textId="06BA1FA6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5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BEC" w14:textId="3DBC9558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DCF" w14:textId="74AC0F9F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6D6E" w14:textId="5E74B485" w:rsidR="003A4219" w:rsidRPr="009B1386" w:rsidRDefault="009B1386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D8ED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A5E8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9CC2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9265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751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441C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BD29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9AD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E62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BF5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4E20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D56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B2AC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F92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</w:tr>
      <w:tr w:rsidR="003A4219" w14:paraId="798F9332" w14:textId="77777777">
        <w:trPr>
          <w:trHeight w:val="5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8427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EB3" w14:textId="2250B5FE" w:rsidR="003A4219" w:rsidRPr="009B1386" w:rsidRDefault="00B27271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8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749F" w14:textId="58444076" w:rsidR="003A4219" w:rsidRPr="009B1386" w:rsidRDefault="00B27271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BA86" w14:textId="3CDC70AE" w:rsidR="003A4219" w:rsidRPr="009B1386" w:rsidRDefault="00B27271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6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A73" w14:textId="0E17A9DE" w:rsidR="003A4219" w:rsidRPr="009B1386" w:rsidRDefault="00B27271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A76" w14:textId="34E9CFB7" w:rsidR="003A4219" w:rsidRPr="009B1386" w:rsidRDefault="00B27271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>
              <w:rPr>
                <w:rFonts w:ascii="Sylfaen" w:eastAsia="Sylfaen" w:hAnsi="Sylfaen" w:cs="Sylfaen"/>
                <w:color w:val="FF0000"/>
                <w:sz w:val="36"/>
                <w:szCs w:val="36"/>
              </w:rPr>
              <w:t>4</w:t>
            </w:r>
            <w:r w:rsidR="00E61DA9"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529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45C6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965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0B7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8BA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0C8C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1A71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B1D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6F7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DABF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A322" w14:textId="77777777" w:rsidR="003A4219" w:rsidRPr="009B1386" w:rsidRDefault="00E61DA9">
            <w:pPr>
              <w:spacing w:after="0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FB5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338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DD6" w14:textId="77777777" w:rsidR="003A4219" w:rsidRPr="009B1386" w:rsidRDefault="00E61DA9">
            <w:pPr>
              <w:spacing w:after="0"/>
              <w:ind w:left="5"/>
              <w:rPr>
                <w:color w:val="FF0000"/>
                <w:sz w:val="36"/>
                <w:szCs w:val="36"/>
              </w:rPr>
            </w:pPr>
            <w:r w:rsidRPr="009B1386">
              <w:rPr>
                <w:rFonts w:ascii="Sylfaen" w:eastAsia="Sylfaen" w:hAnsi="Sylfaen" w:cs="Sylfaen"/>
                <w:color w:val="FF0000"/>
                <w:sz w:val="36"/>
                <w:szCs w:val="36"/>
              </w:rPr>
              <w:t xml:space="preserve"> </w:t>
            </w:r>
          </w:p>
        </w:tc>
      </w:tr>
    </w:tbl>
    <w:p w14:paraId="140ED7CF" w14:textId="77777777" w:rsidR="003A4219" w:rsidRDefault="00E61DA9">
      <w:pPr>
        <w:spacing w:after="247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1879D061" w14:textId="77777777" w:rsidR="003A4219" w:rsidRDefault="00E61DA9">
      <w:pPr>
        <w:spacing w:after="201" w:line="359" w:lineRule="auto"/>
        <w:ind w:left="1311" w:hanging="10"/>
      </w:pPr>
      <w:r>
        <w:rPr>
          <w:rFonts w:ascii="Sylfaen" w:eastAsia="Sylfaen" w:hAnsi="Sylfaen" w:cs="Sylfaen"/>
          <w:sz w:val="28"/>
          <w:shd w:val="clear" w:color="auto" w:fill="FFFF00"/>
        </w:rPr>
        <w:t>3.</w:t>
      </w:r>
      <w:r>
        <w:rPr>
          <w:rFonts w:ascii="Sylfaen" w:eastAsia="Sylfaen" w:hAnsi="Sylfaen" w:cs="Sylfaen"/>
          <w:sz w:val="28"/>
          <w:shd w:val="clear" w:color="auto" w:fill="FFFF00"/>
        </w:rPr>
        <w:t>Գտի՛ր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ab/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անհայտ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ab/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գումարելին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ab/>
      </w:r>
      <w:r>
        <w:rPr>
          <w:rFonts w:ascii="Sylfaen" w:eastAsia="Sylfaen" w:hAnsi="Sylfaen" w:cs="Sylfaen"/>
          <w:sz w:val="28"/>
          <w:shd w:val="clear" w:color="auto" w:fill="FFFF00"/>
        </w:rPr>
        <w:t>ու</w:t>
      </w:r>
      <w:r>
        <w:rPr>
          <w:rFonts w:ascii="Sylfaen" w:eastAsia="Sylfaen" w:hAnsi="Sylfaen" w:cs="Sylfaen"/>
          <w:sz w:val="28"/>
          <w:shd w:val="clear" w:color="auto" w:fill="FFFF00"/>
        </w:rPr>
        <w:t xml:space="preserve"> </w:t>
      </w:r>
      <w:r>
        <w:rPr>
          <w:rFonts w:ascii="Sylfaen" w:eastAsia="Sylfaen" w:hAnsi="Sylfaen" w:cs="Sylfaen"/>
          <w:sz w:val="28"/>
          <w:shd w:val="clear" w:color="auto" w:fill="FFFF00"/>
        </w:rPr>
        <w:tab/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կատարիր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  <w:shd w:val="clear" w:color="auto" w:fill="FFFF00"/>
        </w:rPr>
        <w:t>ստուգում</w:t>
      </w:r>
      <w:proofErr w:type="spellEnd"/>
      <w:r>
        <w:rPr>
          <w:rFonts w:ascii="Sylfaen" w:eastAsia="Sylfaen" w:hAnsi="Sylfaen" w:cs="Sylfaen"/>
          <w:sz w:val="28"/>
          <w:shd w:val="clear" w:color="auto" w:fill="FFFF00"/>
        </w:rPr>
        <w:t>՝</w:t>
      </w:r>
      <w:r>
        <w:rPr>
          <w:rFonts w:ascii="Sylfaen" w:eastAsia="Sylfaen" w:hAnsi="Sylfaen" w:cs="Sylfaen"/>
          <w:sz w:val="28"/>
        </w:rPr>
        <w:t xml:space="preserve"> </w:t>
      </w:r>
    </w:p>
    <w:p w14:paraId="143BEB36" w14:textId="77777777" w:rsidR="003A4219" w:rsidRDefault="00E61DA9">
      <w:pPr>
        <w:spacing w:after="283"/>
        <w:ind w:left="951" w:hanging="10"/>
        <w:jc w:val="both"/>
      </w:pP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Օրինակ</w:t>
      </w:r>
      <w:proofErr w:type="spellEnd"/>
      <w:r>
        <w:rPr>
          <w:rFonts w:ascii="Sylfaen" w:eastAsia="Sylfaen" w:hAnsi="Sylfaen" w:cs="Sylfaen"/>
          <w:sz w:val="28"/>
        </w:rPr>
        <w:t>՝</w:t>
      </w:r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pPr w:vertAnchor="text" w:tblpX="-110" w:tblpY="-11"/>
        <w:tblOverlap w:val="never"/>
        <w:tblW w:w="422" w:type="dxa"/>
        <w:tblInd w:w="0" w:type="dxa"/>
        <w:tblCellMar>
          <w:top w:w="1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</w:tblGrid>
      <w:tr w:rsidR="003A4219" w14:paraId="0066BD10" w14:textId="77777777">
        <w:trPr>
          <w:trHeight w:val="51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4584" w14:textId="4858A9F0" w:rsidR="003A4219" w:rsidRPr="00B27271" w:rsidRDefault="00B27271">
            <w:pPr>
              <w:spacing w:after="0"/>
            </w:pPr>
            <w:r>
              <w:t>4125</w:t>
            </w:r>
          </w:p>
        </w:tc>
      </w:tr>
    </w:tbl>
    <w:p w14:paraId="006FB5B4" w14:textId="77777777" w:rsidR="003A4219" w:rsidRDefault="00E61DA9">
      <w:pPr>
        <w:spacing w:after="0" w:line="265" w:lineRule="auto"/>
        <w:ind w:left="307" w:hanging="10"/>
      </w:pPr>
      <w:r>
        <w:rPr>
          <w:rFonts w:ascii="Arial" w:eastAsia="Arial" w:hAnsi="Arial" w:cs="Arial"/>
        </w:rPr>
        <w:t xml:space="preserve">+1569=5694 </w:t>
      </w:r>
    </w:p>
    <w:p w14:paraId="589A7848" w14:textId="77777777" w:rsidR="003A4219" w:rsidRDefault="00E61DA9">
      <w:pPr>
        <w:spacing w:after="148"/>
        <w:ind w:left="1719"/>
      </w:pPr>
      <w:r>
        <w:rPr>
          <w:rFonts w:ascii="Arial" w:eastAsia="Arial" w:hAnsi="Arial" w:cs="Arial"/>
        </w:rPr>
        <w:t xml:space="preserve"> </w:t>
      </w:r>
    </w:p>
    <w:p w14:paraId="39054BB8" w14:textId="77777777" w:rsidR="003A4219" w:rsidRDefault="00E61DA9">
      <w:pPr>
        <w:spacing w:after="0"/>
      </w:pPr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8682" w:type="dxa"/>
        <w:tblInd w:w="562" w:type="dxa"/>
        <w:tblCellMar>
          <w:top w:w="92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05"/>
        <w:gridCol w:w="523"/>
        <w:gridCol w:w="519"/>
        <w:gridCol w:w="547"/>
        <w:gridCol w:w="519"/>
        <w:gridCol w:w="470"/>
        <w:gridCol w:w="1575"/>
        <w:gridCol w:w="524"/>
        <w:gridCol w:w="518"/>
        <w:gridCol w:w="519"/>
        <w:gridCol w:w="523"/>
        <w:gridCol w:w="518"/>
        <w:gridCol w:w="476"/>
        <w:gridCol w:w="470"/>
        <w:gridCol w:w="476"/>
      </w:tblGrid>
      <w:tr w:rsidR="003A4219" w14:paraId="4BED4CE5" w14:textId="77777777">
        <w:trPr>
          <w:trHeight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9DAC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-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26F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32BA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819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>9</w:t>
            </w:r>
            <w:r>
              <w:rPr>
                <w:rFonts w:ascii="Sylfaen" w:eastAsia="Sylfaen" w:hAnsi="Sylfaen" w:cs="Sylfaen"/>
                <w:sz w:val="28"/>
              </w:rPr>
              <w:t>՛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F91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4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8A82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F73" w14:textId="77777777" w:rsidR="003A4219" w:rsidRDefault="00E61DA9">
            <w:pPr>
              <w:spacing w:after="0"/>
              <w:ind w:left="5"/>
              <w:jc w:val="both"/>
            </w:pPr>
            <w:proofErr w:type="spellStart"/>
            <w:r>
              <w:rPr>
                <w:rFonts w:ascii="Sylfaen" w:eastAsia="Sylfaen" w:hAnsi="Sylfaen" w:cs="Sylfaen"/>
                <w:sz w:val="28"/>
              </w:rPr>
              <w:t>Ստուգում</w:t>
            </w:r>
            <w:proofErr w:type="spellEnd"/>
            <w:r>
              <w:rPr>
                <w:rFonts w:ascii="Sylfaen" w:eastAsia="Sylfaen" w:hAnsi="Sylfaen" w:cs="Sylfaen"/>
                <w:sz w:val="28"/>
              </w:rPr>
              <w:t>՝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34A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+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491B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7F4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8A2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325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B98C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E0F1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300E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  <w:tr w:rsidR="003A4219" w14:paraId="0EC89E82" w14:textId="77777777">
        <w:trPr>
          <w:trHeight w:val="6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D5CA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0035961B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22CC369E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0F5816B5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416BCE4F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7B26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4176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1D9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34E80D7A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4559CB46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20D820FC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1E76343F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06A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FF2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8DCB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  <w:tr w:rsidR="003A4219" w14:paraId="1B2C39E8" w14:textId="77777777">
        <w:trPr>
          <w:trHeight w:val="6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9B25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23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C3F0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4 </w:t>
            </w:r>
          </w:p>
        </w:tc>
        <w:tc>
          <w:tcPr>
            <w:tcW w:w="519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C4CD" w14:textId="77777777" w:rsidR="003A4219" w:rsidRDefault="00E61DA9">
            <w:pPr>
              <w:spacing w:after="0"/>
            </w:pPr>
            <w:r>
              <w:rPr>
                <w:rFonts w:ascii="Sylfaen" w:eastAsia="Sylfaen" w:hAnsi="Sylfaen" w:cs="Sylfaen"/>
                <w:sz w:val="28"/>
              </w:rPr>
              <w:t xml:space="preserve">1 </w:t>
            </w:r>
          </w:p>
        </w:tc>
        <w:tc>
          <w:tcPr>
            <w:tcW w:w="547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B48E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2 </w:t>
            </w:r>
          </w:p>
        </w:tc>
        <w:tc>
          <w:tcPr>
            <w:tcW w:w="519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7B62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4999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5B1C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038E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518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5C3D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5 </w:t>
            </w:r>
          </w:p>
        </w:tc>
        <w:tc>
          <w:tcPr>
            <w:tcW w:w="519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173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6 </w:t>
            </w:r>
          </w:p>
        </w:tc>
        <w:tc>
          <w:tcPr>
            <w:tcW w:w="523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0B31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9 </w:t>
            </w:r>
          </w:p>
        </w:tc>
        <w:tc>
          <w:tcPr>
            <w:tcW w:w="518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EBA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4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3D02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74F5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9EF7" w14:textId="77777777" w:rsidR="003A4219" w:rsidRDefault="00E61DA9">
            <w:pPr>
              <w:spacing w:after="0"/>
              <w:ind w:left="5"/>
            </w:pP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</w:tr>
    </w:tbl>
    <w:p w14:paraId="0AB63A66" w14:textId="77777777" w:rsidR="003A4219" w:rsidRDefault="00E61DA9">
      <w:pPr>
        <w:spacing w:after="77"/>
        <w:ind w:left="668"/>
      </w:pP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ab/>
        <w:t xml:space="preserve"> </w:t>
      </w:r>
    </w:p>
    <w:tbl>
      <w:tblPr>
        <w:tblStyle w:val="TableGrid"/>
        <w:tblpPr w:vertAnchor="text" w:tblpX="110" w:tblpY="-7"/>
        <w:tblOverlap w:val="never"/>
        <w:tblW w:w="529" w:type="dxa"/>
        <w:tblInd w:w="0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</w:tblGrid>
      <w:tr w:rsidR="003A4219" w14:paraId="52B6334B" w14:textId="77777777">
        <w:trPr>
          <w:trHeight w:val="5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089D" w14:textId="083F17CA" w:rsidR="003A4219" w:rsidRDefault="00B2727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>23599</w:t>
            </w:r>
            <w:r w:rsidR="00E61DA9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2DAB04B" w14:textId="77777777" w:rsidR="003A4219" w:rsidRDefault="00E61DA9">
      <w:pPr>
        <w:spacing w:after="339" w:line="265" w:lineRule="auto"/>
        <w:ind w:left="307" w:hanging="10"/>
      </w:pPr>
      <w:r>
        <w:rPr>
          <w:rFonts w:ascii="Arial" w:eastAsia="Arial" w:hAnsi="Arial" w:cs="Arial"/>
        </w:rPr>
        <w:t xml:space="preserve">+2098=25697 </w:t>
      </w:r>
    </w:p>
    <w:p w14:paraId="0AAA043E" w14:textId="77777777" w:rsidR="003A4219" w:rsidRDefault="00E61DA9">
      <w:pPr>
        <w:spacing w:after="0"/>
        <w:ind w:left="221"/>
      </w:pPr>
      <w:r>
        <w:rPr>
          <w:rFonts w:ascii="Sylfaen" w:eastAsia="Sylfaen" w:hAnsi="Sylfaen" w:cs="Sylfaen"/>
          <w:sz w:val="28"/>
        </w:rPr>
        <w:t xml:space="preserve">   </w:t>
      </w:r>
    </w:p>
    <w:tbl>
      <w:tblPr>
        <w:tblStyle w:val="TableGrid"/>
        <w:tblW w:w="6747" w:type="dxa"/>
        <w:tblInd w:w="250" w:type="dxa"/>
        <w:tblCellMar>
          <w:top w:w="8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1"/>
        <w:gridCol w:w="451"/>
        <w:gridCol w:w="447"/>
        <w:gridCol w:w="451"/>
        <w:gridCol w:w="452"/>
        <w:gridCol w:w="451"/>
        <w:gridCol w:w="446"/>
        <w:gridCol w:w="452"/>
        <w:gridCol w:w="446"/>
        <w:gridCol w:w="451"/>
        <w:gridCol w:w="447"/>
        <w:gridCol w:w="451"/>
        <w:gridCol w:w="451"/>
        <w:gridCol w:w="447"/>
      </w:tblGrid>
      <w:tr w:rsidR="005440A7" w:rsidRPr="00B27271" w14:paraId="3127A437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D94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34E" w14:textId="58BCF1F2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A753" w14:textId="639AAD60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9A3" w14:textId="3FFA1B42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BDED" w14:textId="78F49594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386" w14:textId="5A1B50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7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E123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CF2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05B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EA1" w14:textId="09E37774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979" w14:textId="766A4539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3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FA2" w14:textId="65EEA2BA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A40" w14:textId="0EE59FB3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F45" w14:textId="1A2C5F9C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19F" w14:textId="77777777" w:rsidR="005440A7" w:rsidRPr="00B27271" w:rsidRDefault="005440A7">
            <w:pPr>
              <w:spacing w:after="0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:rsidRPr="00B27271" w14:paraId="4AE45710" w14:textId="77777777" w:rsidTr="005440A7">
        <w:trPr>
          <w:trHeight w:val="56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A646" w14:textId="29D04219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288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2D9" w14:textId="5042B2C0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7B2" w14:textId="550C3464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1D6" w14:textId="1F1DCB4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76B" w14:textId="64EACF41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445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6116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508C" w14:textId="5255B09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F69B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9F0" w14:textId="70160ECD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006" w14:textId="12D4282D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3F56" w14:textId="044185E9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B6E" w14:textId="335CA563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819" w14:textId="77777777" w:rsidR="005440A7" w:rsidRPr="00B27271" w:rsidRDefault="005440A7">
            <w:pPr>
              <w:spacing w:after="0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:rsidRPr="00B27271" w14:paraId="46126527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D7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8074" w14:textId="371C437C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C9B0" w14:textId="784CD88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6657" w14:textId="1CEAD728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C2" w14:textId="37DA725E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0843" w14:textId="35848476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270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2332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D35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E25" w14:textId="1386B7D8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448" w14:textId="5C06FF8D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9C0" w14:textId="02218C10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C4A8" w14:textId="1A2E6D3D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4F41" w14:textId="30F74C14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 xml:space="preserve"> 7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2B81" w14:textId="77777777" w:rsidR="005440A7" w:rsidRPr="00B27271" w:rsidRDefault="005440A7">
            <w:pPr>
              <w:spacing w:after="0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</w:tbl>
    <w:p w14:paraId="4ABF5E96" w14:textId="77777777" w:rsidR="003A4219" w:rsidRPr="00B27271" w:rsidRDefault="00E61DA9">
      <w:pPr>
        <w:spacing w:after="0"/>
        <w:ind w:left="980"/>
        <w:rPr>
          <w:color w:val="FF0000"/>
        </w:rPr>
      </w:pPr>
      <w:r w:rsidRPr="00B27271">
        <w:rPr>
          <w:rFonts w:ascii="Sylfaen" w:eastAsia="Sylfaen" w:hAnsi="Sylfaen" w:cs="Sylfaen"/>
          <w:color w:val="FF0000"/>
          <w:sz w:val="28"/>
        </w:rPr>
        <w:t xml:space="preserve"> </w:t>
      </w:r>
    </w:p>
    <w:tbl>
      <w:tblPr>
        <w:tblStyle w:val="TableGrid"/>
        <w:tblpPr w:vertAnchor="text" w:tblpX="874" w:tblpY="-11"/>
        <w:tblOverlap w:val="never"/>
        <w:tblW w:w="480" w:type="dxa"/>
        <w:tblInd w:w="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</w:tblGrid>
      <w:tr w:rsidR="003A4219" w14:paraId="50755BE5" w14:textId="77777777">
        <w:trPr>
          <w:trHeight w:val="42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7D08" w14:textId="39B250AA" w:rsidR="003A4219" w:rsidRDefault="005440A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FF0000"/>
              </w:rPr>
              <w:lastRenderedPageBreak/>
              <w:t>1230</w:t>
            </w:r>
            <w:r w:rsidR="00E61DA9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1533EAD" w14:textId="77777777" w:rsidR="003A4219" w:rsidRDefault="00E61DA9" w:rsidP="00B27271">
      <w:pPr>
        <w:spacing w:after="279"/>
        <w:ind w:left="874" w:right="4514"/>
      </w:pPr>
      <w:r>
        <w:rPr>
          <w:rFonts w:ascii="Arial" w:eastAsia="Arial" w:hAnsi="Arial" w:cs="Arial"/>
        </w:rPr>
        <w:t xml:space="preserve">+7856=9086 </w:t>
      </w:r>
    </w:p>
    <w:tbl>
      <w:tblPr>
        <w:tblStyle w:val="TableGrid"/>
        <w:tblW w:w="5850" w:type="dxa"/>
        <w:tblInd w:w="110" w:type="dxa"/>
        <w:tblCellMar>
          <w:top w:w="8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1"/>
        <w:gridCol w:w="452"/>
        <w:gridCol w:w="446"/>
        <w:gridCol w:w="451"/>
        <w:gridCol w:w="452"/>
        <w:gridCol w:w="446"/>
        <w:gridCol w:w="452"/>
        <w:gridCol w:w="446"/>
        <w:gridCol w:w="451"/>
        <w:gridCol w:w="447"/>
        <w:gridCol w:w="451"/>
      </w:tblGrid>
      <w:tr w:rsidR="005440A7" w14:paraId="28F6082B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E90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A60" w14:textId="4417BE3F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noProof/>
                <w:color w:val="FF0000"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21BA493" wp14:editId="52C0A8C7">
                      <wp:simplePos x="0" y="0"/>
                      <wp:positionH relativeFrom="column">
                        <wp:posOffset>13655</wp:posOffset>
                      </wp:positionH>
                      <wp:positionV relativeFrom="paragraph">
                        <wp:posOffset>103310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13F90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.4pt;margin-top: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">
                      <v:imagedata r:id="rId5" o:title=""/>
                    </v:shape>
                  </w:pict>
                </mc:Fallback>
              </mc:AlternateConten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0A54" w14:textId="7CA29BA2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01C" w14:textId="2D8FEC96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C29B" w14:textId="05740924" w:rsidR="005440A7" w:rsidRPr="00B27271" w:rsidRDefault="005440A7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BC9B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495E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8ACB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569" w14:textId="6C772191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1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5AEA" w14:textId="314FA79F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0D1" w14:textId="57DE4C03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3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5BA6" w14:textId="0616F359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D475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14:paraId="29B2EFC0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1F89" w14:textId="4BBC350E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854" w14:textId="777713AA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F2C6" w14:textId="53A4E1C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8D7A" w14:textId="4C076B1C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6FF" w14:textId="77A5E298" w:rsidR="005440A7" w:rsidRPr="00B27271" w:rsidRDefault="005440A7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122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BFCA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B70" w14:textId="014C7026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+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2679" w14:textId="4ED52B4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C12F" w14:textId="4933446F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D7A7" w14:textId="5796A48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5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89F" w14:textId="39825228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9C57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14:paraId="1450DDD1" w14:textId="77777777" w:rsidTr="005440A7">
        <w:trPr>
          <w:trHeight w:val="5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73D" w14:textId="1C4235FE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BBB" w14:textId="7CA92DBC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657" w14:textId="015A34D3" w:rsidR="005440A7" w:rsidRPr="00B27271" w:rsidRDefault="005440A7" w:rsidP="005440A7">
            <w:pPr>
              <w:spacing w:after="0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68A" w14:textId="1DAFEE6B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B4A" w14:textId="0E4C3C3F" w:rsidR="005440A7" w:rsidRPr="00B27271" w:rsidRDefault="005440A7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9F2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0B2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FBB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313" w14:textId="1E2AD801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716" w14:textId="42359F3E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FE6" w14:textId="613B7CF5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A47" w14:textId="62EAB556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99D3" w14:textId="77777777" w:rsidR="005440A7" w:rsidRPr="00B27271" w:rsidRDefault="005440A7">
            <w:pPr>
              <w:spacing w:after="0"/>
              <w:ind w:left="5"/>
              <w:rPr>
                <w:color w:val="FF0000"/>
              </w:rPr>
            </w:pPr>
            <w:r w:rsidRPr="00B27271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2536" w:tblpY="250"/>
        <w:tblOverlap w:val="never"/>
        <w:tblW w:w="399" w:type="dxa"/>
        <w:tblInd w:w="0" w:type="dxa"/>
        <w:tblCellMar>
          <w:top w:w="11" w:type="dxa"/>
          <w:left w:w="1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</w:tblGrid>
      <w:tr w:rsidR="00B27271" w14:paraId="46A8E744" w14:textId="77777777" w:rsidTr="00B27271">
        <w:trPr>
          <w:trHeight w:val="5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B42" w14:textId="4941EC3B" w:rsidR="00B27271" w:rsidRPr="005440A7" w:rsidRDefault="005440A7" w:rsidP="00B27271">
            <w:pPr>
              <w:spacing w:after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2722</w:t>
            </w:r>
          </w:p>
        </w:tc>
      </w:tr>
    </w:tbl>
    <w:p w14:paraId="7D5A476E" w14:textId="77777777" w:rsidR="003A4219" w:rsidRDefault="00E61DA9">
      <w:pPr>
        <w:spacing w:after="163"/>
        <w:ind w:left="221"/>
      </w:pPr>
      <w:r>
        <w:rPr>
          <w:rFonts w:ascii="Sylfaen" w:eastAsia="Sylfaen" w:hAnsi="Sylfaen" w:cs="Sylfaen"/>
          <w:sz w:val="28"/>
        </w:rPr>
        <w:t xml:space="preserve">          </w:t>
      </w:r>
    </w:p>
    <w:p w14:paraId="7AD1EE5C" w14:textId="3A8B9CDF" w:rsidR="003A4219" w:rsidRDefault="00E61DA9" w:rsidP="00B27271">
      <w:pPr>
        <w:spacing w:after="0" w:line="265" w:lineRule="auto"/>
        <w:ind w:left="307" w:hanging="10"/>
      </w:pPr>
      <w:r>
        <w:rPr>
          <w:rFonts w:ascii="Arial" w:eastAsia="Arial" w:hAnsi="Arial" w:cs="Arial"/>
        </w:rPr>
        <w:t>8067+</w:t>
      </w:r>
      <w:r>
        <w:rPr>
          <w:rFonts w:ascii="Arial" w:eastAsia="Arial" w:hAnsi="Arial" w:cs="Arial"/>
        </w:rPr>
        <w:t xml:space="preserve">   =10789 </w:t>
      </w:r>
      <w:r>
        <w:rPr>
          <w:rFonts w:ascii="Arial" w:eastAsia="Arial" w:hAnsi="Arial" w:cs="Arial"/>
        </w:rPr>
        <w:t xml:space="preserve"> </w:t>
      </w:r>
      <w:r w:rsidR="00B27271">
        <w:rPr>
          <w:rFonts w:ascii="Arial" w:eastAsia="Arial" w:hAnsi="Arial" w:cs="Arial"/>
        </w:rPr>
        <w:br/>
      </w:r>
      <w:r>
        <w:rPr>
          <w:rFonts w:ascii="Sylfaen" w:eastAsia="Sylfaen" w:hAnsi="Sylfaen" w:cs="Sylfaen"/>
          <w:sz w:val="28"/>
        </w:rPr>
        <w:t xml:space="preserve">    </w:t>
      </w:r>
    </w:p>
    <w:tbl>
      <w:tblPr>
        <w:tblStyle w:val="TableGrid"/>
        <w:tblW w:w="6301" w:type="dxa"/>
        <w:tblInd w:w="110" w:type="dxa"/>
        <w:tblCellMar>
          <w:top w:w="8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1"/>
        <w:gridCol w:w="452"/>
        <w:gridCol w:w="446"/>
        <w:gridCol w:w="451"/>
        <w:gridCol w:w="452"/>
        <w:gridCol w:w="446"/>
        <w:gridCol w:w="452"/>
        <w:gridCol w:w="446"/>
        <w:gridCol w:w="451"/>
        <w:gridCol w:w="447"/>
        <w:gridCol w:w="451"/>
        <w:gridCol w:w="451"/>
      </w:tblGrid>
      <w:tr w:rsidR="005440A7" w14:paraId="6E0CF28F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3043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975" w14:textId="08CD61CD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95A8" w14:textId="4A2DB95B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</w:rPr>
              <w:t>0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3F1" w14:textId="572CC7A0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A15" w14:textId="6BF330B8" w:rsidR="005440A7" w:rsidRPr="005440A7" w:rsidRDefault="005440A7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770D" w14:textId="6BA0FCC0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9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E505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C9B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D56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73F0" w14:textId="41E36D1E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63B" w14:textId="4CDDF688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0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952" w14:textId="7A47A90D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6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27FE" w14:textId="2A2D5C46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26DF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14:paraId="0B77C6DB" w14:textId="77777777" w:rsidTr="005440A7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1C1" w14:textId="726C66E8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883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E130" w14:textId="134DAE98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6BD" w14:textId="26D6A391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E481" w14:textId="095BEE6E" w:rsidR="005440A7" w:rsidRPr="005440A7" w:rsidRDefault="005440A7">
            <w:pPr>
              <w:spacing w:after="0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85" w14:textId="1A0D3FF9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141F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FE2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3AE" w14:textId="39CCF4AE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24FD" w14:textId="56EBFA54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265" w14:textId="13CA675C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E00F" w14:textId="7D968DCA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6F1A" w14:textId="57A8B0E1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0625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5440A7" w14:paraId="70458623" w14:textId="77777777" w:rsidTr="005440A7">
        <w:trPr>
          <w:trHeight w:val="5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7117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54D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2CA" w14:textId="17C348CF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5D80" w14:textId="1A144C64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F875" w14:textId="0B5D6C66" w:rsidR="005440A7" w:rsidRPr="005440A7" w:rsidRDefault="005440A7">
            <w:pPr>
              <w:spacing w:after="0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5063" w14:textId="43B4D508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9C11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F132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EDC6" w14:textId="35C1F5F7" w:rsidR="005440A7" w:rsidRPr="005440A7" w:rsidRDefault="005440A7">
            <w:pPr>
              <w:spacing w:after="0"/>
              <w:ind w:left="5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55E" w14:textId="4638744D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0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4915" w14:textId="6BDB84F8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D9E" w14:textId="39862F90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8B5" w14:textId="35EF546A" w:rsidR="005440A7" w:rsidRPr="005440A7" w:rsidRDefault="005440A7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E71" w14:textId="77777777" w:rsidR="005440A7" w:rsidRPr="005440A7" w:rsidRDefault="005440A7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Y="426"/>
        <w:tblOverlap w:val="never"/>
        <w:tblW w:w="399" w:type="dxa"/>
        <w:tblInd w:w="0" w:type="dxa"/>
        <w:tblCellMar>
          <w:top w:w="11" w:type="dxa"/>
          <w:left w:w="1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</w:tblGrid>
      <w:tr w:rsidR="00B27271" w14:paraId="73A8CE6A" w14:textId="77777777" w:rsidTr="00B27271">
        <w:trPr>
          <w:trHeight w:val="5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D4DB" w14:textId="15D769F6" w:rsidR="00B27271" w:rsidRPr="00E61DA9" w:rsidRDefault="00E61DA9" w:rsidP="00B27271">
            <w:pPr>
              <w:spacing w:after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41873</w:t>
            </w:r>
          </w:p>
        </w:tc>
      </w:tr>
    </w:tbl>
    <w:p w14:paraId="4D136E44" w14:textId="0353D1A2" w:rsidR="003A4219" w:rsidRDefault="00B27271" w:rsidP="00B27271">
      <w:pPr>
        <w:spacing w:after="551" w:line="265" w:lineRule="auto"/>
        <w:ind w:left="307" w:hanging="10"/>
      </w:pP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br/>
      </w:r>
      <w:r w:rsidR="00E61DA9">
        <w:rPr>
          <w:rFonts w:ascii="Arial" w:eastAsia="Arial" w:hAnsi="Arial" w:cs="Arial"/>
        </w:rPr>
        <w:t>3805+</w:t>
      </w:r>
      <w:r w:rsidR="00E61DA9">
        <w:rPr>
          <w:rFonts w:ascii="Arial" w:eastAsia="Arial" w:hAnsi="Arial" w:cs="Arial"/>
        </w:rPr>
        <w:t xml:space="preserve"> </w:t>
      </w:r>
      <w:r w:rsidR="00E61DA9">
        <w:rPr>
          <w:rFonts w:ascii="Arial" w:eastAsia="Arial" w:hAnsi="Arial" w:cs="Arial"/>
        </w:rPr>
        <w:t xml:space="preserve">=45678 </w:t>
      </w:r>
    </w:p>
    <w:tbl>
      <w:tblPr>
        <w:tblStyle w:val="TableGrid"/>
        <w:tblW w:w="6748" w:type="dxa"/>
        <w:tblInd w:w="110" w:type="dxa"/>
        <w:tblCellMar>
          <w:top w:w="8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1"/>
        <w:gridCol w:w="452"/>
        <w:gridCol w:w="446"/>
        <w:gridCol w:w="451"/>
        <w:gridCol w:w="452"/>
        <w:gridCol w:w="446"/>
        <w:gridCol w:w="452"/>
        <w:gridCol w:w="446"/>
        <w:gridCol w:w="451"/>
        <w:gridCol w:w="447"/>
        <w:gridCol w:w="451"/>
        <w:gridCol w:w="451"/>
        <w:gridCol w:w="447"/>
      </w:tblGrid>
      <w:tr w:rsidR="00E61DA9" w14:paraId="7C325532" w14:textId="77777777" w:rsidTr="00E61DA9">
        <w:trPr>
          <w:trHeight w:val="5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90C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331A" w14:textId="13AAD052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4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3C17" w14:textId="1B06A043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5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1C8" w14:textId="683EEA9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6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6036" w14:textId="50BA868C" w:rsidR="00E61DA9" w:rsidRPr="005440A7" w:rsidRDefault="00E61DA9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732" w14:textId="1EC8895F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8E4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B7B8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CF1B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0AA" w14:textId="0DFB139E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C24" w14:textId="742C54D5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1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782" w14:textId="63BF77AC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EC8A" w14:textId="435EEAE9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CB3" w14:textId="2B66B5ED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3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A5AC" w14:textId="77777777" w:rsidR="00E61DA9" w:rsidRPr="005440A7" w:rsidRDefault="00E61DA9">
            <w:pPr>
              <w:spacing w:after="0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E61DA9" w14:paraId="46F80BBD" w14:textId="77777777" w:rsidTr="00E61DA9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9CA" w14:textId="5DAB413F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-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9025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930A" w14:textId="3467E7AD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B7ED" w14:textId="59448324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0260" w14:textId="62C922AF" w:rsidR="00E61DA9" w:rsidRPr="00E61DA9" w:rsidRDefault="00E61DA9">
            <w:pPr>
              <w:spacing w:after="0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D959" w14:textId="0E4AB331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5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EDA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386B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131" w14:textId="5B169FBE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CE91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B60" w14:textId="5DBE5162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75C0" w14:textId="0992BF37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49A" w14:textId="19CA8666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738" w14:textId="1E5E114D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FEE" w14:textId="77777777" w:rsidR="00E61DA9" w:rsidRPr="005440A7" w:rsidRDefault="00E61DA9">
            <w:pPr>
              <w:spacing w:after="0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  <w:tr w:rsidR="00E61DA9" w14:paraId="6A3B69FE" w14:textId="77777777" w:rsidTr="00E61DA9">
        <w:trPr>
          <w:trHeight w:val="5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A57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CCA" w14:textId="682B2AD2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B69" w14:textId="4AC7A5A9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56AA" w14:textId="6F592AB0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AB3" w14:textId="39FE6443" w:rsidR="00E61DA9" w:rsidRPr="005440A7" w:rsidRDefault="00E61DA9">
            <w:pPr>
              <w:spacing w:after="0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0ED" w14:textId="0DF2E315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3</w:t>
            </w: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460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8F84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039" w14:textId="77777777" w:rsidR="00E61DA9" w:rsidRPr="005440A7" w:rsidRDefault="00E61DA9">
            <w:pPr>
              <w:spacing w:after="0"/>
              <w:ind w:left="5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94F" w14:textId="70BB5A4E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3EE" w14:textId="6E0FD716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9F33" w14:textId="6E167192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3EB" w14:textId="17A34839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D7A5" w14:textId="6945037A" w:rsidR="00E61DA9" w:rsidRPr="00E61DA9" w:rsidRDefault="00E61DA9">
            <w:pPr>
              <w:spacing w:after="0"/>
              <w:ind w:left="5"/>
              <w:rPr>
                <w:color w:val="FF0000"/>
                <w:lang w:val="ru-RU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6A7" w14:textId="77777777" w:rsidR="00E61DA9" w:rsidRPr="005440A7" w:rsidRDefault="00E61DA9">
            <w:pPr>
              <w:spacing w:after="0"/>
              <w:rPr>
                <w:color w:val="FF0000"/>
              </w:rPr>
            </w:pPr>
            <w:r w:rsidRPr="005440A7">
              <w:rPr>
                <w:rFonts w:ascii="Sylfaen" w:eastAsia="Sylfaen" w:hAnsi="Sylfaen" w:cs="Sylfaen"/>
                <w:color w:val="FF0000"/>
                <w:sz w:val="28"/>
              </w:rPr>
              <w:t xml:space="preserve"> </w:t>
            </w:r>
          </w:p>
        </w:tc>
      </w:tr>
    </w:tbl>
    <w:p w14:paraId="045E28BE" w14:textId="77777777" w:rsidR="003A4219" w:rsidRDefault="00E61DA9">
      <w:pPr>
        <w:spacing w:after="408"/>
        <w:ind w:left="322"/>
      </w:pPr>
      <w:r>
        <w:rPr>
          <w:rFonts w:ascii="Sylfaen" w:eastAsia="Sylfaen" w:hAnsi="Sylfaen" w:cs="Sylfaen"/>
          <w:sz w:val="28"/>
        </w:rPr>
        <w:t xml:space="preserve"> </w:t>
      </w:r>
    </w:p>
    <w:p w14:paraId="2B4DB0FB" w14:textId="77777777" w:rsidR="003A4219" w:rsidRDefault="00E61DA9">
      <w:pPr>
        <w:spacing w:after="403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5E8B4A40" w14:textId="77777777" w:rsidR="003A4219" w:rsidRDefault="00E61DA9">
      <w:pPr>
        <w:spacing w:after="403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20AC5484" w14:textId="77777777" w:rsidR="003A4219" w:rsidRDefault="00E61DA9">
      <w:pPr>
        <w:spacing w:after="404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0E330893" w14:textId="77777777" w:rsidR="003A4219" w:rsidRDefault="00E61DA9">
      <w:pPr>
        <w:spacing w:after="185"/>
        <w:ind w:left="221"/>
      </w:pPr>
      <w:r>
        <w:rPr>
          <w:rFonts w:ascii="Sylfaen" w:eastAsia="Sylfaen" w:hAnsi="Sylfaen" w:cs="Sylfaen"/>
          <w:sz w:val="28"/>
        </w:rPr>
        <w:t xml:space="preserve"> </w:t>
      </w:r>
    </w:p>
    <w:p w14:paraId="56DCA0DB" w14:textId="77777777" w:rsidR="003A4219" w:rsidRDefault="00E61DA9">
      <w:pPr>
        <w:spacing w:after="0"/>
        <w:ind w:left="221"/>
      </w:pPr>
      <w:r>
        <w:rPr>
          <w:rFonts w:ascii="Sylfaen" w:eastAsia="Sylfaen" w:hAnsi="Sylfaen" w:cs="Sylfaen"/>
          <w:sz w:val="28"/>
        </w:rPr>
        <w:t xml:space="preserve">    </w:t>
      </w:r>
      <w:r>
        <w:rPr>
          <w:rFonts w:ascii="Sylfaen" w:eastAsia="Sylfaen" w:hAnsi="Sylfaen" w:cs="Sylfaen"/>
          <w:sz w:val="28"/>
        </w:rPr>
        <w:tab/>
        <w:t xml:space="preserve"> </w:t>
      </w:r>
    </w:p>
    <w:p w14:paraId="6913C6E6" w14:textId="77777777" w:rsidR="003A4219" w:rsidRDefault="00E61DA9">
      <w:pPr>
        <w:spacing w:after="0"/>
        <w:ind w:left="221"/>
        <w:jc w:val="both"/>
      </w:pPr>
      <w:r>
        <w:rPr>
          <w:rFonts w:ascii="Sylfaen" w:eastAsia="Sylfaen" w:hAnsi="Sylfaen" w:cs="Sylfaen"/>
          <w:sz w:val="28"/>
        </w:rPr>
        <w:t xml:space="preserve"> </w:t>
      </w:r>
    </w:p>
    <w:sectPr w:rsidR="003A4219">
      <w:pgSz w:w="11904" w:h="16838"/>
      <w:pgMar w:top="1138" w:right="1746" w:bottom="1148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19"/>
    <w:rsid w:val="001924AB"/>
    <w:rsid w:val="003A4219"/>
    <w:rsid w:val="005440A7"/>
    <w:rsid w:val="006A67C5"/>
    <w:rsid w:val="009B1386"/>
    <w:rsid w:val="00B27271"/>
    <w:rsid w:val="00E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BC85"/>
  <w15:docId w15:val="{5B485BA0-CC05-4DD1-98A2-91F66C0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6:08:25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Աստղիկ Մեղրունի</cp:lastModifiedBy>
  <cp:revision>2</cp:revision>
  <dcterms:created xsi:type="dcterms:W3CDTF">2021-09-27T16:26:00Z</dcterms:created>
  <dcterms:modified xsi:type="dcterms:W3CDTF">2021-09-27T16:26:00Z</dcterms:modified>
</cp:coreProperties>
</file>